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6341C" w:rsidR="00563B6E" w:rsidRPr="00B24A33" w:rsidRDefault="00F670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FDC37" w:rsidR="00563B6E" w:rsidRPr="00B24A33" w:rsidRDefault="00F670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239BC" w:rsidR="00C11CD7" w:rsidRPr="00B24A33" w:rsidRDefault="00F6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7BE0A" w:rsidR="00C11CD7" w:rsidRPr="00B24A33" w:rsidRDefault="00F6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808DD" w:rsidR="00C11CD7" w:rsidRPr="00B24A33" w:rsidRDefault="00F6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D3FAE" w:rsidR="00C11CD7" w:rsidRPr="00B24A33" w:rsidRDefault="00F6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65ACE" w:rsidR="00C11CD7" w:rsidRPr="00B24A33" w:rsidRDefault="00F6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1A023" w:rsidR="00C11CD7" w:rsidRPr="00B24A33" w:rsidRDefault="00F6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8A1F0" w:rsidR="00C11CD7" w:rsidRPr="00B24A33" w:rsidRDefault="00F6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01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E1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D5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F6FF2" w:rsidR="002113B7" w:rsidRPr="00B24A33" w:rsidRDefault="00F6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2AE76" w:rsidR="002113B7" w:rsidRPr="00B24A33" w:rsidRDefault="00F6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8962E" w:rsidR="002113B7" w:rsidRPr="00B24A33" w:rsidRDefault="00F6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9125C" w:rsidR="002113B7" w:rsidRPr="00B24A33" w:rsidRDefault="00F6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9E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F7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6B3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A67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BC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63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C21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10B39" w:rsidR="002113B7" w:rsidRPr="00B24A33" w:rsidRDefault="00F6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3FF98F" w:rsidR="002113B7" w:rsidRPr="00B24A33" w:rsidRDefault="00F6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8354A6" w:rsidR="002113B7" w:rsidRPr="00B24A33" w:rsidRDefault="00F6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B9C3CD" w:rsidR="002113B7" w:rsidRPr="00B24A33" w:rsidRDefault="00F6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A6D615" w:rsidR="002113B7" w:rsidRPr="00B24A33" w:rsidRDefault="00F6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7BD211" w:rsidR="002113B7" w:rsidRPr="00B24A33" w:rsidRDefault="00F6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68107" w:rsidR="002113B7" w:rsidRPr="00B24A33" w:rsidRDefault="00F67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83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59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31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94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FA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69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0D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1398D" w:rsidR="002113B7" w:rsidRPr="00B24A33" w:rsidRDefault="00F6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F50B5D" w:rsidR="002113B7" w:rsidRPr="00B24A33" w:rsidRDefault="00F6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93670A" w:rsidR="002113B7" w:rsidRPr="00B24A33" w:rsidRDefault="00F6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5F6E18" w:rsidR="002113B7" w:rsidRPr="00B24A33" w:rsidRDefault="00F6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AC3120" w:rsidR="002113B7" w:rsidRPr="00B24A33" w:rsidRDefault="00F6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21FEDA" w:rsidR="002113B7" w:rsidRPr="00B24A33" w:rsidRDefault="00F6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3EDDD" w:rsidR="002113B7" w:rsidRPr="00B24A33" w:rsidRDefault="00F67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9D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1A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4E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F7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58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AD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91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1E3B7" w:rsidR="006E49F3" w:rsidRPr="00B24A33" w:rsidRDefault="00F6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436E40" w:rsidR="006E49F3" w:rsidRPr="00B24A33" w:rsidRDefault="00F6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BE45CC" w:rsidR="006E49F3" w:rsidRPr="00B24A33" w:rsidRDefault="00F6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524A12" w:rsidR="006E49F3" w:rsidRPr="00B24A33" w:rsidRDefault="00F6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94C182" w:rsidR="006E49F3" w:rsidRPr="00B24A33" w:rsidRDefault="00F6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FFC663" w:rsidR="006E49F3" w:rsidRPr="00B24A33" w:rsidRDefault="00F6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CF8E68" w:rsidR="006E49F3" w:rsidRPr="00B24A33" w:rsidRDefault="00F67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89C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E95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88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F08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D05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6A7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70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E04CE" w:rsidR="006E49F3" w:rsidRPr="00B24A33" w:rsidRDefault="00F67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6ACB68" w:rsidR="006E49F3" w:rsidRPr="00B24A33" w:rsidRDefault="00F67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642ED2" w:rsidR="006E49F3" w:rsidRPr="00B24A33" w:rsidRDefault="00F67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902B45" w:rsidR="006E49F3" w:rsidRPr="00B24A33" w:rsidRDefault="00F67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3F7281" w:rsidR="006E49F3" w:rsidRPr="00B24A33" w:rsidRDefault="00F67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F4072F" w:rsidR="006E49F3" w:rsidRPr="00B24A33" w:rsidRDefault="00F67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08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B5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A2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64F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8F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87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47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86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2CA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0E3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2025-07-18T12:29:00.0000000Z</dcterms:modified>
</coreProperties>
</file>