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3937C" w:rsidR="00563B6E" w:rsidRPr="00B24A33" w:rsidRDefault="002A49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1EF0B" w:rsidR="00563B6E" w:rsidRPr="00B24A33" w:rsidRDefault="002A49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09E53C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69AEE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D2F5C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72568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97CD8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85A5B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2C578" w:rsidR="00C11CD7" w:rsidRPr="00B24A33" w:rsidRDefault="002A49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C5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B6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13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09CCE" w:rsidR="002113B7" w:rsidRPr="00B24A33" w:rsidRDefault="002A49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4F4EA" w:rsidR="002113B7" w:rsidRPr="00B24A33" w:rsidRDefault="002A49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72DC8" w:rsidR="002113B7" w:rsidRPr="00B24A33" w:rsidRDefault="002A49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08A2F" w:rsidR="002113B7" w:rsidRPr="00B24A33" w:rsidRDefault="002A49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35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D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58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C9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48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41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22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6B39E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A4F25C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396B45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A75A11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877F08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F3BEF0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E41E0" w:rsidR="002113B7" w:rsidRPr="00B24A33" w:rsidRDefault="002A49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58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26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53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6F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11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0D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1F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74182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35146C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C37AD3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8381F9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5BE96E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4FE138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894C6" w:rsidR="002113B7" w:rsidRPr="00B24A33" w:rsidRDefault="002A49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8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D2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BA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DF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6D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01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05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C056F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E3033E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A780FD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89EAE9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5148AC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DE8663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4186B" w:rsidR="006E49F3" w:rsidRPr="00B24A33" w:rsidRDefault="002A49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93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4C4C5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4B0C2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5C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DB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67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9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5B9FA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0F59C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2502CC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560C8E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DC8BB4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B5A09A" w:rsidR="006E49F3" w:rsidRPr="00B24A33" w:rsidRDefault="002A49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6F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C8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B4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90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CA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84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EF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23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9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937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2024-06-10T15:16:00.0000000Z</dcterms:modified>
</coreProperties>
</file>