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3F2D3" w:rsidR="00563B6E" w:rsidRPr="00B24A33" w:rsidRDefault="006A1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3B0D3" w:rsidR="00563B6E" w:rsidRPr="00B24A33" w:rsidRDefault="006A11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057E8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84C01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ADEEA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9C9FC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952E8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16248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96B4D" w:rsidR="00C11CD7" w:rsidRPr="00B24A33" w:rsidRDefault="006A1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36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C6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B7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8AD70" w:rsidR="002113B7" w:rsidRPr="00B24A33" w:rsidRDefault="006A1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F1DAC" w:rsidR="002113B7" w:rsidRPr="00B24A33" w:rsidRDefault="006A1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B0D0D" w:rsidR="002113B7" w:rsidRPr="00B24A33" w:rsidRDefault="006A1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610FA" w:rsidR="002113B7" w:rsidRPr="00B24A33" w:rsidRDefault="006A1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81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C2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17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26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22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09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62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6B76D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FE755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1A1DD5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4DE75E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8B6392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287806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15E7B" w:rsidR="002113B7" w:rsidRPr="00B24A33" w:rsidRDefault="006A1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879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A6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74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1E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7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1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2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DCC7C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EBEABF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582F66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90622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270F96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6A0642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D0D01" w:rsidR="002113B7" w:rsidRPr="00B24A33" w:rsidRDefault="006A1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A9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98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1F2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D1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D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E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8D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07256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4A9F17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EE69EC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09D833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776E00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BFE3EA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25D61" w:rsidR="006E49F3" w:rsidRPr="00B24A33" w:rsidRDefault="006A1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F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5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26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81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3C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76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53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DB82B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01E6A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8A9FBF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C5E3F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D4018F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2ED99B" w:rsidR="006E49F3" w:rsidRPr="00B24A33" w:rsidRDefault="006A1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0B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EF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BC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F6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85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CA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ED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3A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1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1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