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9B8CC" w:rsidR="00563B6E" w:rsidRPr="00B24A33" w:rsidRDefault="00FB5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B12B8" w:rsidR="00563B6E" w:rsidRPr="00B24A33" w:rsidRDefault="00FB5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208679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918E1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08DC0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BBCE5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9F1C2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E4015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89FB5" w:rsidR="00C11CD7" w:rsidRPr="00B24A33" w:rsidRDefault="00FB5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9C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C3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54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CC1CA" w:rsidR="002113B7" w:rsidRPr="00B24A33" w:rsidRDefault="00FB5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FC562" w:rsidR="002113B7" w:rsidRPr="00B24A33" w:rsidRDefault="00FB5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9F1D48" w:rsidR="002113B7" w:rsidRPr="00B24A33" w:rsidRDefault="00FB5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2B270" w:rsidR="002113B7" w:rsidRPr="00B24A33" w:rsidRDefault="00FB5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F3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E24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6C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33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B3F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34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45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5492F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2B8CF9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31C23F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6AFD73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78EADB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352086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F2A14" w:rsidR="002113B7" w:rsidRPr="00B24A33" w:rsidRDefault="00FB5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58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BD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5A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8A0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6B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D9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DE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F02D4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61B0DA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9B94E8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BCC015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2F4A6B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E492A7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21DAA" w:rsidR="002113B7" w:rsidRPr="00B24A33" w:rsidRDefault="00FB5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C5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A4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C5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1B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6A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AE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98A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4EA87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37F7FE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709D0D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4B5ED3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C1F25F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92B8BD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4603A" w:rsidR="006E49F3" w:rsidRPr="00B24A33" w:rsidRDefault="00FB5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5F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1B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5B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1A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BF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C61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C7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0E10E" w:rsidR="006E49F3" w:rsidRPr="00B24A33" w:rsidRDefault="00FB5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289913" w:rsidR="006E49F3" w:rsidRPr="00B24A33" w:rsidRDefault="00FB5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F5C472" w:rsidR="006E49F3" w:rsidRPr="00B24A33" w:rsidRDefault="00FB5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BA0E5C" w:rsidR="006E49F3" w:rsidRPr="00B24A33" w:rsidRDefault="00FB5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634D42" w:rsidR="006E49F3" w:rsidRPr="00B24A33" w:rsidRDefault="00FB5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D1F195" w:rsidR="006E49F3" w:rsidRPr="00B24A33" w:rsidRDefault="00FB5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C0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69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E475C" w:rsidR="006E49F3" w:rsidRPr="00B24A33" w:rsidRDefault="00FB50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E4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5B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7D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DE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E2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0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EB9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01B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2024-06-10T13:14:00.0000000Z</dcterms:modified>
</coreProperties>
</file>