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CBB3D" w:rsidR="00563B6E" w:rsidRPr="00B24A33" w:rsidRDefault="00521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88160" w:rsidR="00563B6E" w:rsidRPr="00B24A33" w:rsidRDefault="00521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6C245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D39C7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55AED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48668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6D873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54A2D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934C" w:rsidR="00C11CD7" w:rsidRPr="00B24A33" w:rsidRDefault="00521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82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B7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FA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67F9F" w:rsidR="002113B7" w:rsidRPr="00B24A33" w:rsidRDefault="0052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7C017" w:rsidR="002113B7" w:rsidRPr="00B24A33" w:rsidRDefault="0052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286A6" w:rsidR="002113B7" w:rsidRPr="00B24A33" w:rsidRDefault="0052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4F472" w:rsidR="002113B7" w:rsidRPr="00B24A33" w:rsidRDefault="00521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EF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1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AA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AE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10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45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29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D646A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B86F93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54E97A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1BE456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7EB2B9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B7E307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7BE9D" w:rsidR="002113B7" w:rsidRPr="00B24A33" w:rsidRDefault="00521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1E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C5949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7" w:type="dxa"/>
          </w:tcPr>
          <w:p w14:paraId="46EE65B8" w14:textId="3A8DB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38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B1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D7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86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F8A0B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DB7B56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882A8F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4161F7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B8DFDC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2B81D0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DFDA0" w:rsidR="002113B7" w:rsidRPr="00B24A33" w:rsidRDefault="00521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F9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174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58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7F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0E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FE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7B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58F35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0C8108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B2E260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59B210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FB2D5D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B4996D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246BC" w:rsidR="006E49F3" w:rsidRPr="00B24A33" w:rsidRDefault="00521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3C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F0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32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10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0DB30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696EC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09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55BE2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A7EAB8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096641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FA66FC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7CB708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B355D9" w:rsidR="006E49F3" w:rsidRPr="00B24A33" w:rsidRDefault="00521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18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2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44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4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D8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65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14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40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C1F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2024-06-10T12:55:00.0000000Z</dcterms:modified>
</coreProperties>
</file>