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95285" w:rsidR="00563B6E" w:rsidRPr="00B24A33" w:rsidRDefault="00531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04D4B" w:rsidR="00563B6E" w:rsidRPr="00B24A33" w:rsidRDefault="00531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C2404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E275F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8E2FA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91B2A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32BA1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F44BF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F06F" w:rsidR="00C11CD7" w:rsidRPr="00B24A33" w:rsidRDefault="00531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1F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57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78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8F7B7" w:rsidR="002113B7" w:rsidRPr="00B24A33" w:rsidRDefault="00531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24A3D" w:rsidR="002113B7" w:rsidRPr="00B24A33" w:rsidRDefault="00531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FDE25" w:rsidR="002113B7" w:rsidRPr="00B24A33" w:rsidRDefault="00531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08718" w:rsidR="002113B7" w:rsidRPr="00B24A33" w:rsidRDefault="00531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79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DB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60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3E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132D2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39D3A477" w14:textId="381A0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B7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C698A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536247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D8DC4E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F3679E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681CC0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AF354B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276DD" w:rsidR="002113B7" w:rsidRPr="00B24A33" w:rsidRDefault="00531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9A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E2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87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AE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3B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C8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6D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D2C8D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1D61F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5EC5D5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3081D3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EE3E7B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96E155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3AF8A" w:rsidR="002113B7" w:rsidRPr="00B24A33" w:rsidRDefault="00531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2F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04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86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14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FF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F3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1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7372C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AF501B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DEB20E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C73621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096E25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EED866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226B5" w:rsidR="006E49F3" w:rsidRPr="00B24A33" w:rsidRDefault="00531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C5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0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19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46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33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0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3D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2F557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6C01DD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44718A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5D846C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C7CA01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024A76" w:rsidR="006E49F3" w:rsidRPr="00B24A33" w:rsidRDefault="00531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0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AC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06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49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E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D2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F4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E2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62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2024-06-10T12:13:00.0000000Z</dcterms:modified>
</coreProperties>
</file>