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65F69" w:rsidR="00563B6E" w:rsidRPr="00B24A33" w:rsidRDefault="00451C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90A9F" w:rsidR="00563B6E" w:rsidRPr="00B24A33" w:rsidRDefault="00451C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36242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7EB25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63D704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26391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B15B03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8D39D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DE7C9" w:rsidR="00C11CD7" w:rsidRPr="00B24A33" w:rsidRDefault="00451C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97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B6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91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018075" w:rsidR="002113B7" w:rsidRPr="00B24A33" w:rsidRDefault="00451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0C3E33" w:rsidR="002113B7" w:rsidRPr="00B24A33" w:rsidRDefault="00451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42F6BC" w:rsidR="002113B7" w:rsidRPr="00B24A33" w:rsidRDefault="00451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93741" w:rsidR="002113B7" w:rsidRPr="00B24A33" w:rsidRDefault="00451C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CB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68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C2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9F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BB1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CEF41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97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932B1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AC53B9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6E664A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5D3F67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2CD0E2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A6FACB7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48D45" w:rsidR="002113B7" w:rsidRPr="00B24A33" w:rsidRDefault="00451C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3A7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4B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6F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56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65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1D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C4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011F9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4FA6B3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C9F13D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DBCB2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C9980D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C1D741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528389" w:rsidR="002113B7" w:rsidRPr="00B24A33" w:rsidRDefault="00451C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A54E2" w:rsidR="005157D3" w:rsidRPr="00B24A33" w:rsidRDefault="00451C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18BB1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883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CE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AE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6BA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D0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1F208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03816D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637FCC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BE07EF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7D008E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2FBD68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E2C59" w:rsidR="006E49F3" w:rsidRPr="00B24A33" w:rsidRDefault="00451C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EE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88F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1B5F6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CF3A34D" w14:textId="64431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B3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20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80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3F8456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5EAB05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5015D1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6FD385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CC75FD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53E81B" w:rsidR="006E49F3" w:rsidRPr="00B24A33" w:rsidRDefault="00451C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B8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4D6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D3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1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27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76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C4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A55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C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D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