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411B7" w:rsidR="00563B6E" w:rsidRPr="00B24A33" w:rsidRDefault="00297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B8B5E" w:rsidR="00563B6E" w:rsidRPr="00B24A33" w:rsidRDefault="00297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E48F1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ECDB3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67FE9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8CE0A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1E490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1D063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9AB1" w:rsidR="00C11CD7" w:rsidRPr="00B24A33" w:rsidRDefault="00297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E5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A2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69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BB0C8" w:rsidR="002113B7" w:rsidRPr="00B24A33" w:rsidRDefault="00297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94EE9" w:rsidR="002113B7" w:rsidRPr="00B24A33" w:rsidRDefault="00297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8C5D9" w:rsidR="002113B7" w:rsidRPr="00B24A33" w:rsidRDefault="00297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019D8" w:rsidR="002113B7" w:rsidRPr="00B24A33" w:rsidRDefault="00297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47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94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27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9B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54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AE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C3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C6472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3C3AB1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14EC5E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26747C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898BF9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501B64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62A42" w:rsidR="002113B7" w:rsidRPr="00B24A33" w:rsidRDefault="00297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66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4A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CA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F8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BB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7B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00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B2DF9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B7FF83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96855E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7D6848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89A0F2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D34ECB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D1BE2" w:rsidR="002113B7" w:rsidRPr="00B24A33" w:rsidRDefault="00297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F8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1F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71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66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02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2A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35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DF560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ACFBFF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6EB5DC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53AC5C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24D4A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DF2436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95C30" w:rsidR="006E49F3" w:rsidRPr="00B24A33" w:rsidRDefault="00297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B3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C1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39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7F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BD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CF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28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C83CE" w:rsidR="006E49F3" w:rsidRPr="00B24A33" w:rsidRDefault="00297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DBD97F" w:rsidR="006E49F3" w:rsidRPr="00B24A33" w:rsidRDefault="00297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03BDF2" w:rsidR="006E49F3" w:rsidRPr="00B24A33" w:rsidRDefault="00297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48DAE9" w:rsidR="006E49F3" w:rsidRPr="00B24A33" w:rsidRDefault="00297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016BAD" w:rsidR="006E49F3" w:rsidRPr="00B24A33" w:rsidRDefault="00297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151086" w:rsidR="006E49F3" w:rsidRPr="00B24A33" w:rsidRDefault="00297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71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92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3C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AC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2D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CB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7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01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AED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