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7BB2D" w:rsidR="00563B6E" w:rsidRPr="00B24A33" w:rsidRDefault="00EF00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3B97C" w:rsidR="00563B6E" w:rsidRPr="00B24A33" w:rsidRDefault="00EF00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63ED9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E5789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DA8D4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D53F4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C39FA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C5129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3AF55" w:rsidR="00C11CD7" w:rsidRPr="00B24A33" w:rsidRDefault="00EF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F7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1B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BA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8FE78" w:rsidR="002113B7" w:rsidRPr="00B24A33" w:rsidRDefault="00EF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ADDC1" w:rsidR="002113B7" w:rsidRPr="00B24A33" w:rsidRDefault="00EF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C4E0A" w:rsidR="002113B7" w:rsidRPr="00B24A33" w:rsidRDefault="00EF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DD7AA" w:rsidR="002113B7" w:rsidRPr="00B24A33" w:rsidRDefault="00EF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06A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01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D2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72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DA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A9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76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C81EF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B0D811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C28402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1F42BC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CBAA59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FA574D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B8465" w:rsidR="002113B7" w:rsidRPr="00B24A33" w:rsidRDefault="00EF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18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DE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F0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01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2F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3E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2C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EB9AE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BDE725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E6D251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1038BF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0EE1CF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D4A92D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6FF61" w:rsidR="002113B7" w:rsidRPr="00B24A33" w:rsidRDefault="00EF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62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95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F4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DF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98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B0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00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648AC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EC13EE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7A6174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0841B9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DDA127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5414D8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106C1" w:rsidR="006E49F3" w:rsidRPr="00B24A33" w:rsidRDefault="00EF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EB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59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96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E2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C2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06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CE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E6EB2" w:rsidR="006E49F3" w:rsidRPr="00B24A33" w:rsidRDefault="00EF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8AFE70" w:rsidR="006E49F3" w:rsidRPr="00B24A33" w:rsidRDefault="00EF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C864AA" w:rsidR="006E49F3" w:rsidRPr="00B24A33" w:rsidRDefault="00EF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3048DD" w:rsidR="006E49F3" w:rsidRPr="00B24A33" w:rsidRDefault="00EF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48B1CB" w:rsidR="006E49F3" w:rsidRPr="00B24A33" w:rsidRDefault="00EF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95581C" w:rsidR="006E49F3" w:rsidRPr="00B24A33" w:rsidRDefault="00EF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04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97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FD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436F5" w:rsidR="006E49F3" w:rsidRPr="00B24A33" w:rsidRDefault="00EF0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80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9A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22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F4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0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03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2024-06-10T10:05:00.0000000Z</dcterms:modified>
</coreProperties>
</file>