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383E7" w:rsidR="00563B6E" w:rsidRPr="00B24A33" w:rsidRDefault="00244B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F0A02" w:rsidR="00563B6E" w:rsidRPr="00B24A33" w:rsidRDefault="00244B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38B1B" w:rsidR="00C11CD7" w:rsidRPr="00B24A33" w:rsidRDefault="00244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6F676" w:rsidR="00C11CD7" w:rsidRPr="00B24A33" w:rsidRDefault="00244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47B2C" w:rsidR="00C11CD7" w:rsidRPr="00B24A33" w:rsidRDefault="00244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26788" w:rsidR="00C11CD7" w:rsidRPr="00B24A33" w:rsidRDefault="00244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321AF" w:rsidR="00C11CD7" w:rsidRPr="00B24A33" w:rsidRDefault="00244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B9A18" w:rsidR="00C11CD7" w:rsidRPr="00B24A33" w:rsidRDefault="00244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2E9AA" w:rsidR="00C11CD7" w:rsidRPr="00B24A33" w:rsidRDefault="00244B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FB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4D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43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F015B" w:rsidR="002113B7" w:rsidRPr="00B24A33" w:rsidRDefault="00244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56284" w:rsidR="002113B7" w:rsidRPr="00B24A33" w:rsidRDefault="00244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58B8B" w:rsidR="002113B7" w:rsidRPr="00B24A33" w:rsidRDefault="00244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448AD" w:rsidR="002113B7" w:rsidRPr="00B24A33" w:rsidRDefault="00244B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D3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97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92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3D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15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172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4D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4E776" w:rsidR="002113B7" w:rsidRPr="00B24A33" w:rsidRDefault="00244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5985F4" w:rsidR="002113B7" w:rsidRPr="00B24A33" w:rsidRDefault="00244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A7D578" w:rsidR="002113B7" w:rsidRPr="00B24A33" w:rsidRDefault="00244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B09EE2" w:rsidR="002113B7" w:rsidRPr="00B24A33" w:rsidRDefault="00244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63B06E" w:rsidR="002113B7" w:rsidRPr="00B24A33" w:rsidRDefault="00244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9A285C" w:rsidR="002113B7" w:rsidRPr="00B24A33" w:rsidRDefault="00244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74C04" w:rsidR="002113B7" w:rsidRPr="00B24A33" w:rsidRDefault="00244B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04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4A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51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C2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44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AF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BF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68B06" w:rsidR="002113B7" w:rsidRPr="00B24A33" w:rsidRDefault="00244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1E4598" w:rsidR="002113B7" w:rsidRPr="00B24A33" w:rsidRDefault="00244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BBB87A" w:rsidR="002113B7" w:rsidRPr="00B24A33" w:rsidRDefault="00244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0A55B8" w:rsidR="002113B7" w:rsidRPr="00B24A33" w:rsidRDefault="00244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DFE990" w:rsidR="002113B7" w:rsidRPr="00B24A33" w:rsidRDefault="00244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0E4485" w:rsidR="002113B7" w:rsidRPr="00B24A33" w:rsidRDefault="00244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221D1" w:rsidR="002113B7" w:rsidRPr="00B24A33" w:rsidRDefault="00244B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03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0D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0E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71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00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676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81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45572" w:rsidR="006E49F3" w:rsidRPr="00B24A33" w:rsidRDefault="00244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20472E" w:rsidR="006E49F3" w:rsidRPr="00B24A33" w:rsidRDefault="00244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D103ED" w:rsidR="006E49F3" w:rsidRPr="00B24A33" w:rsidRDefault="00244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D96811" w:rsidR="006E49F3" w:rsidRPr="00B24A33" w:rsidRDefault="00244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8B6C97" w:rsidR="006E49F3" w:rsidRPr="00B24A33" w:rsidRDefault="00244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D02890" w:rsidR="006E49F3" w:rsidRPr="00B24A33" w:rsidRDefault="00244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2AF11" w:rsidR="006E49F3" w:rsidRPr="00B24A33" w:rsidRDefault="00244B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E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76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07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A0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1C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10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2E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1B4C6" w:rsidR="006E49F3" w:rsidRPr="00B24A33" w:rsidRDefault="00244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B56B54" w:rsidR="006E49F3" w:rsidRPr="00B24A33" w:rsidRDefault="00244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B21E2C" w:rsidR="006E49F3" w:rsidRPr="00B24A33" w:rsidRDefault="00244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DFE6CC" w:rsidR="006E49F3" w:rsidRPr="00B24A33" w:rsidRDefault="00244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8665D8" w:rsidR="006E49F3" w:rsidRPr="00B24A33" w:rsidRDefault="00244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4164E4" w:rsidR="006E49F3" w:rsidRPr="00B24A33" w:rsidRDefault="00244B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E3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0E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33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C5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5C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E0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84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34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4BFA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2025-07-17T22:16:00.0000000Z</dcterms:modified>
</coreProperties>
</file>