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4359F3" w:rsidR="00563B6E" w:rsidRPr="00B24A33" w:rsidRDefault="004934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91F59" w:rsidR="00563B6E" w:rsidRPr="00B24A33" w:rsidRDefault="004934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9323D0" w:rsidR="00C11CD7" w:rsidRPr="00B24A33" w:rsidRDefault="0049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AD6E42" w:rsidR="00C11CD7" w:rsidRPr="00B24A33" w:rsidRDefault="0049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4C824" w:rsidR="00C11CD7" w:rsidRPr="00B24A33" w:rsidRDefault="0049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2DA67" w:rsidR="00C11CD7" w:rsidRPr="00B24A33" w:rsidRDefault="0049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1030EB" w:rsidR="00C11CD7" w:rsidRPr="00B24A33" w:rsidRDefault="0049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39BFF" w:rsidR="00C11CD7" w:rsidRPr="00B24A33" w:rsidRDefault="0049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5101D" w:rsidR="00C11CD7" w:rsidRPr="00B24A33" w:rsidRDefault="00493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444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D82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1292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194429" w:rsidR="002113B7" w:rsidRPr="00B24A33" w:rsidRDefault="00493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74F05" w:rsidR="002113B7" w:rsidRPr="00B24A33" w:rsidRDefault="00493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9E0266" w:rsidR="002113B7" w:rsidRPr="00B24A33" w:rsidRDefault="00493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594D3" w:rsidR="002113B7" w:rsidRPr="00B24A33" w:rsidRDefault="00493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EB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A92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77D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58C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8F5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CED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7B2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36A3AF" w:rsidR="002113B7" w:rsidRPr="00B24A33" w:rsidRDefault="00493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E942B8" w:rsidR="002113B7" w:rsidRPr="00B24A33" w:rsidRDefault="00493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09048E" w:rsidR="002113B7" w:rsidRPr="00B24A33" w:rsidRDefault="00493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D53DCD" w:rsidR="002113B7" w:rsidRPr="00B24A33" w:rsidRDefault="00493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C12C6C" w:rsidR="002113B7" w:rsidRPr="00B24A33" w:rsidRDefault="00493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410783" w:rsidR="002113B7" w:rsidRPr="00B24A33" w:rsidRDefault="00493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AC8AD" w:rsidR="002113B7" w:rsidRPr="00B24A33" w:rsidRDefault="00493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26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B15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007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B0A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D22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CA2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D15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A9744" w:rsidR="002113B7" w:rsidRPr="00B24A33" w:rsidRDefault="00493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DB137B" w:rsidR="002113B7" w:rsidRPr="00B24A33" w:rsidRDefault="00493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F4FDAD" w:rsidR="002113B7" w:rsidRPr="00B24A33" w:rsidRDefault="00493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51E711" w:rsidR="002113B7" w:rsidRPr="00B24A33" w:rsidRDefault="00493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D894F4" w:rsidR="002113B7" w:rsidRPr="00B24A33" w:rsidRDefault="00493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53352D" w:rsidR="002113B7" w:rsidRPr="00B24A33" w:rsidRDefault="00493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B9C18" w:rsidR="002113B7" w:rsidRPr="00B24A33" w:rsidRDefault="00493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69C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873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B4B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1A3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73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2BB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501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F9BD6" w:rsidR="006E49F3" w:rsidRPr="00B24A33" w:rsidRDefault="00493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65AC54" w:rsidR="006E49F3" w:rsidRPr="00B24A33" w:rsidRDefault="00493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6106D1" w:rsidR="006E49F3" w:rsidRPr="00B24A33" w:rsidRDefault="00493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2DD569" w:rsidR="006E49F3" w:rsidRPr="00B24A33" w:rsidRDefault="00493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DE400E" w:rsidR="006E49F3" w:rsidRPr="00B24A33" w:rsidRDefault="00493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462CFF" w:rsidR="006E49F3" w:rsidRPr="00B24A33" w:rsidRDefault="00493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4AC437" w:rsidR="006E49F3" w:rsidRPr="00B24A33" w:rsidRDefault="00493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FA4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910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4F4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611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C4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391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565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7D954" w:rsidR="006E49F3" w:rsidRPr="00B24A33" w:rsidRDefault="00493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5940B6" w:rsidR="006E49F3" w:rsidRPr="00B24A33" w:rsidRDefault="00493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9BE23C" w:rsidR="006E49F3" w:rsidRPr="00B24A33" w:rsidRDefault="00493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0598AE" w:rsidR="006E49F3" w:rsidRPr="00B24A33" w:rsidRDefault="00493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009B44" w:rsidR="006E49F3" w:rsidRPr="00B24A33" w:rsidRDefault="00493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9ADBD2" w:rsidR="006E49F3" w:rsidRPr="00B24A33" w:rsidRDefault="00493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D11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592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147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2F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BF3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514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EFB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2F0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4A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1A0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2025-07-20T02:28:00.0000000Z</dcterms:modified>
</coreProperties>
</file>