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E08A8" w:rsidR="00563B6E" w:rsidRPr="00B24A33" w:rsidRDefault="00B90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637D8" w:rsidR="00563B6E" w:rsidRPr="00B24A33" w:rsidRDefault="00B907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53B6C" w:rsidR="00C11CD7" w:rsidRPr="00B24A33" w:rsidRDefault="00B9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C6E16" w:rsidR="00C11CD7" w:rsidRPr="00B24A33" w:rsidRDefault="00B9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889EC" w:rsidR="00C11CD7" w:rsidRPr="00B24A33" w:rsidRDefault="00B9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6CFEB" w:rsidR="00C11CD7" w:rsidRPr="00B24A33" w:rsidRDefault="00B9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DC5CF" w:rsidR="00C11CD7" w:rsidRPr="00B24A33" w:rsidRDefault="00B9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C27A5" w:rsidR="00C11CD7" w:rsidRPr="00B24A33" w:rsidRDefault="00B9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BE1DC" w:rsidR="00C11CD7" w:rsidRPr="00B24A33" w:rsidRDefault="00B90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95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5AE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0B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355BE" w:rsidR="002113B7" w:rsidRPr="00B24A33" w:rsidRDefault="00B9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122CE" w:rsidR="002113B7" w:rsidRPr="00B24A33" w:rsidRDefault="00B9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C401D" w:rsidR="002113B7" w:rsidRPr="00B24A33" w:rsidRDefault="00B9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0CF71" w:rsidR="002113B7" w:rsidRPr="00B24A33" w:rsidRDefault="00B90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E5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8D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85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D3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0F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45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32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3B4B9" w:rsidR="002113B7" w:rsidRPr="00B24A33" w:rsidRDefault="00B9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A69DBE" w:rsidR="002113B7" w:rsidRPr="00B24A33" w:rsidRDefault="00B9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875789" w:rsidR="002113B7" w:rsidRPr="00B24A33" w:rsidRDefault="00B9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E157E4" w:rsidR="002113B7" w:rsidRPr="00B24A33" w:rsidRDefault="00B9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5F8F67" w:rsidR="002113B7" w:rsidRPr="00B24A33" w:rsidRDefault="00B9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2658E9" w:rsidR="002113B7" w:rsidRPr="00B24A33" w:rsidRDefault="00B9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96C38" w:rsidR="002113B7" w:rsidRPr="00B24A33" w:rsidRDefault="00B90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90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E6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60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5C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D5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DE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98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B9F95" w:rsidR="002113B7" w:rsidRPr="00B24A33" w:rsidRDefault="00B9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365E8A" w:rsidR="002113B7" w:rsidRPr="00B24A33" w:rsidRDefault="00B9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12F001" w:rsidR="002113B7" w:rsidRPr="00B24A33" w:rsidRDefault="00B9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596CA4" w:rsidR="002113B7" w:rsidRPr="00B24A33" w:rsidRDefault="00B9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153E15" w:rsidR="002113B7" w:rsidRPr="00B24A33" w:rsidRDefault="00B9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2C7277" w:rsidR="002113B7" w:rsidRPr="00B24A33" w:rsidRDefault="00B9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EBCD2" w:rsidR="002113B7" w:rsidRPr="00B24A33" w:rsidRDefault="00B90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5F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59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E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D541F" w:rsidR="005157D3" w:rsidRPr="00B24A33" w:rsidRDefault="00B907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vMerge w:val="restart"/>
          </w:tcPr>
          <w:p w14:paraId="314897F7" w14:textId="30FB7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FF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E7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826DC" w:rsidR="006E49F3" w:rsidRPr="00B24A33" w:rsidRDefault="00B9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DF24D3" w:rsidR="006E49F3" w:rsidRPr="00B24A33" w:rsidRDefault="00B9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DC78BA" w:rsidR="006E49F3" w:rsidRPr="00B24A33" w:rsidRDefault="00B9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C5E40D" w:rsidR="006E49F3" w:rsidRPr="00B24A33" w:rsidRDefault="00B9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624B1D" w:rsidR="006E49F3" w:rsidRPr="00B24A33" w:rsidRDefault="00B9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EB7E21" w:rsidR="006E49F3" w:rsidRPr="00B24A33" w:rsidRDefault="00B9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20BBA" w:rsidR="006E49F3" w:rsidRPr="00B24A33" w:rsidRDefault="00B90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7A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4A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07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A8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85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28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87FAE" w:rsidR="006E49F3" w:rsidRPr="00B24A33" w:rsidRDefault="00B9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73519" w:rsidR="006E49F3" w:rsidRPr="00B24A33" w:rsidRDefault="00B9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793B9B" w:rsidR="006E49F3" w:rsidRPr="00B24A33" w:rsidRDefault="00B9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89F8DD" w:rsidR="006E49F3" w:rsidRPr="00B24A33" w:rsidRDefault="00B9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C75AA8" w:rsidR="006E49F3" w:rsidRPr="00B24A33" w:rsidRDefault="00B9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75D131" w:rsidR="006E49F3" w:rsidRPr="00B24A33" w:rsidRDefault="00B9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DF85C3" w:rsidR="006E49F3" w:rsidRPr="00B24A33" w:rsidRDefault="00B90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C1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CD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09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D0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DA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71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B6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38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07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078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2024-06-10T07:48:00.0000000Z</dcterms:modified>
</coreProperties>
</file>