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BF27C9" w:rsidR="00563B6E" w:rsidRPr="00B24A33" w:rsidRDefault="004E0A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55E34" w:rsidR="00563B6E" w:rsidRPr="00B24A33" w:rsidRDefault="004E0A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20C7D" w:rsidR="00C11CD7" w:rsidRPr="00B24A33" w:rsidRDefault="004E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16FC51" w:rsidR="00C11CD7" w:rsidRPr="00B24A33" w:rsidRDefault="004E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F162D" w:rsidR="00C11CD7" w:rsidRPr="00B24A33" w:rsidRDefault="004E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0B4E5" w:rsidR="00C11CD7" w:rsidRPr="00B24A33" w:rsidRDefault="004E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D3BB83" w:rsidR="00C11CD7" w:rsidRPr="00B24A33" w:rsidRDefault="004E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5E42E7" w:rsidR="00C11CD7" w:rsidRPr="00B24A33" w:rsidRDefault="004E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0A9D5" w:rsidR="00C11CD7" w:rsidRPr="00B24A33" w:rsidRDefault="004E0A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BEF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B5C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DEC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4398C" w:rsidR="002113B7" w:rsidRPr="00B24A33" w:rsidRDefault="004E0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128DF" w:rsidR="002113B7" w:rsidRPr="00B24A33" w:rsidRDefault="004E0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4ABDC1" w:rsidR="002113B7" w:rsidRPr="00B24A33" w:rsidRDefault="004E0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7A00E" w:rsidR="002113B7" w:rsidRPr="00B24A33" w:rsidRDefault="004E0A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1D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A2F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699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06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B99F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5E4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F40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B576EB" w:rsidR="002113B7" w:rsidRPr="00B24A33" w:rsidRDefault="004E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8C1816" w:rsidR="002113B7" w:rsidRPr="00B24A33" w:rsidRDefault="004E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7260834" w:rsidR="002113B7" w:rsidRPr="00B24A33" w:rsidRDefault="004E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646AFF" w:rsidR="002113B7" w:rsidRPr="00B24A33" w:rsidRDefault="004E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5F1518" w:rsidR="002113B7" w:rsidRPr="00B24A33" w:rsidRDefault="004E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BA3447" w:rsidR="002113B7" w:rsidRPr="00B24A33" w:rsidRDefault="004E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76FB8" w:rsidR="002113B7" w:rsidRPr="00B24A33" w:rsidRDefault="004E0A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A01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84E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158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697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8F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744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59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0D67F" w:rsidR="002113B7" w:rsidRPr="00B24A33" w:rsidRDefault="004E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6CEC38" w:rsidR="002113B7" w:rsidRPr="00B24A33" w:rsidRDefault="004E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CC1CF2" w:rsidR="002113B7" w:rsidRPr="00B24A33" w:rsidRDefault="004E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F29FC5" w:rsidR="002113B7" w:rsidRPr="00B24A33" w:rsidRDefault="004E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446554" w:rsidR="002113B7" w:rsidRPr="00B24A33" w:rsidRDefault="004E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59470C" w:rsidR="002113B7" w:rsidRPr="00B24A33" w:rsidRDefault="004E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20F578" w:rsidR="002113B7" w:rsidRPr="00B24A33" w:rsidRDefault="004E0A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9233D8" w:rsidR="005157D3" w:rsidRPr="00B24A33" w:rsidRDefault="004E0A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7" w:type="dxa"/>
            <w:vMerge w:val="restart"/>
          </w:tcPr>
          <w:p w14:paraId="05FD6248" w14:textId="70531CB6" w:rsidR="005157D3" w:rsidRPr="00B24A33" w:rsidRDefault="004E0A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 (substitute day)</w:t>
            </w:r>
          </w:p>
        </w:tc>
        <w:tc>
          <w:tcPr>
            <w:tcW w:w="1487" w:type="dxa"/>
            <w:vMerge w:val="restart"/>
          </w:tcPr>
          <w:p w14:paraId="64B01C80" w14:textId="057F4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E83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F02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077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75D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D5AB7" w:rsidR="006E49F3" w:rsidRPr="00B24A33" w:rsidRDefault="004E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9966B6" w:rsidR="006E49F3" w:rsidRPr="00B24A33" w:rsidRDefault="004E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5F6BD7" w:rsidR="006E49F3" w:rsidRPr="00B24A33" w:rsidRDefault="004E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31CB36" w:rsidR="006E49F3" w:rsidRPr="00B24A33" w:rsidRDefault="004E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4FA61E" w:rsidR="006E49F3" w:rsidRPr="00B24A33" w:rsidRDefault="004E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F33942" w:rsidR="006E49F3" w:rsidRPr="00B24A33" w:rsidRDefault="004E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3C37D8" w:rsidR="006E49F3" w:rsidRPr="00B24A33" w:rsidRDefault="004E0A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FDD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60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B90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D7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A4A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E86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373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AEB3B" w:rsidR="006E49F3" w:rsidRPr="00B24A33" w:rsidRDefault="004E0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A3B06C" w:rsidR="006E49F3" w:rsidRPr="00B24A33" w:rsidRDefault="004E0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6CFFB7" w:rsidR="006E49F3" w:rsidRPr="00B24A33" w:rsidRDefault="004E0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6476D2" w:rsidR="006E49F3" w:rsidRPr="00B24A33" w:rsidRDefault="004E0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E27F88" w:rsidR="006E49F3" w:rsidRPr="00B24A33" w:rsidRDefault="004E0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10D520" w:rsidR="006E49F3" w:rsidRPr="00B24A33" w:rsidRDefault="004E0A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4FD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F0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B3F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AE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F0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36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CD0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F6D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0A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AC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5C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2024-06-10T06:27:00.0000000Z</dcterms:modified>
</coreProperties>
</file>