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1EB8B" w:rsidR="00563B6E" w:rsidRPr="00B24A33" w:rsidRDefault="00996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2A4B7" w:rsidR="00563B6E" w:rsidRPr="00B24A33" w:rsidRDefault="00996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53F6F" w:rsidR="00C11CD7" w:rsidRPr="00B24A33" w:rsidRDefault="0099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2C10A" w:rsidR="00C11CD7" w:rsidRPr="00B24A33" w:rsidRDefault="0099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0B383" w:rsidR="00C11CD7" w:rsidRPr="00B24A33" w:rsidRDefault="0099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2FED7" w:rsidR="00C11CD7" w:rsidRPr="00B24A33" w:rsidRDefault="0099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40589" w:rsidR="00C11CD7" w:rsidRPr="00B24A33" w:rsidRDefault="0099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2427A" w:rsidR="00C11CD7" w:rsidRPr="00B24A33" w:rsidRDefault="0099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3C133" w:rsidR="00C11CD7" w:rsidRPr="00B24A33" w:rsidRDefault="0099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5D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2C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CA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E93E06" w:rsidR="002113B7" w:rsidRPr="00B24A33" w:rsidRDefault="0099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4E538" w:rsidR="002113B7" w:rsidRPr="00B24A33" w:rsidRDefault="0099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499D3" w:rsidR="002113B7" w:rsidRPr="00B24A33" w:rsidRDefault="0099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A7414" w:rsidR="002113B7" w:rsidRPr="00B24A33" w:rsidRDefault="0099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A9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06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47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D3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EA5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9E1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3D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8F757" w:rsidR="002113B7" w:rsidRPr="00B24A33" w:rsidRDefault="0099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26E7BC" w:rsidR="002113B7" w:rsidRPr="00B24A33" w:rsidRDefault="0099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831A42" w:rsidR="002113B7" w:rsidRPr="00B24A33" w:rsidRDefault="0099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53584F" w:rsidR="002113B7" w:rsidRPr="00B24A33" w:rsidRDefault="0099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B216FB" w:rsidR="002113B7" w:rsidRPr="00B24A33" w:rsidRDefault="0099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099A48" w:rsidR="002113B7" w:rsidRPr="00B24A33" w:rsidRDefault="0099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99C72" w:rsidR="002113B7" w:rsidRPr="00B24A33" w:rsidRDefault="0099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59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4E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930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FB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86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0A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36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C3834" w:rsidR="002113B7" w:rsidRPr="00B24A33" w:rsidRDefault="0099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52BF31" w:rsidR="002113B7" w:rsidRPr="00B24A33" w:rsidRDefault="0099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176F2F" w:rsidR="002113B7" w:rsidRPr="00B24A33" w:rsidRDefault="0099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EA4043" w:rsidR="002113B7" w:rsidRPr="00B24A33" w:rsidRDefault="0099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912AD7" w:rsidR="002113B7" w:rsidRPr="00B24A33" w:rsidRDefault="0099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F239DB" w:rsidR="002113B7" w:rsidRPr="00B24A33" w:rsidRDefault="0099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1AB91" w:rsidR="002113B7" w:rsidRPr="00B24A33" w:rsidRDefault="0099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4D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DA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11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05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56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28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FB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9EA35" w:rsidR="006E49F3" w:rsidRPr="00B24A33" w:rsidRDefault="0099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DD3915" w:rsidR="006E49F3" w:rsidRPr="00B24A33" w:rsidRDefault="0099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C0D004" w:rsidR="006E49F3" w:rsidRPr="00B24A33" w:rsidRDefault="0099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A5213C" w:rsidR="006E49F3" w:rsidRPr="00B24A33" w:rsidRDefault="0099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36303D" w:rsidR="006E49F3" w:rsidRPr="00B24A33" w:rsidRDefault="0099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F2F7B2" w:rsidR="006E49F3" w:rsidRPr="00B24A33" w:rsidRDefault="0099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EEB45" w:rsidR="006E49F3" w:rsidRPr="00B24A33" w:rsidRDefault="0099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A9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3D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8F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F8E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56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55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4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81470" w:rsidR="006E49F3" w:rsidRPr="00B24A33" w:rsidRDefault="0099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3E86F1" w:rsidR="006E49F3" w:rsidRPr="00B24A33" w:rsidRDefault="0099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FC848B" w:rsidR="006E49F3" w:rsidRPr="00B24A33" w:rsidRDefault="0099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239423" w:rsidR="006E49F3" w:rsidRPr="00B24A33" w:rsidRDefault="0099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A40C00" w:rsidR="006E49F3" w:rsidRPr="00B24A33" w:rsidRDefault="0099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7E54C0" w:rsidR="006E49F3" w:rsidRPr="00B24A33" w:rsidRDefault="0099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8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4F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BA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5A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6E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D1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99223" w:rsidR="006E49F3" w:rsidRPr="00B24A33" w:rsidRDefault="00996D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48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D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D2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2024-06-10T05:06:00.0000000Z</dcterms:modified>
</coreProperties>
</file>