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85C715" w:rsidR="00563B6E" w:rsidRPr="00B24A33" w:rsidRDefault="00482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78223" w:rsidR="00563B6E" w:rsidRPr="00B24A33" w:rsidRDefault="004827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3722B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5ED91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8D40D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74CF3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7A83D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396F3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B4EB" w:rsidR="00C11CD7" w:rsidRPr="00B24A33" w:rsidRDefault="00482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88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40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1C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53F05" w:rsidR="002113B7" w:rsidRPr="00B24A33" w:rsidRDefault="0048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28AF9" w:rsidR="002113B7" w:rsidRPr="00B24A33" w:rsidRDefault="0048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53A81" w:rsidR="002113B7" w:rsidRPr="00B24A33" w:rsidRDefault="0048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0CB00" w:rsidR="002113B7" w:rsidRPr="00B24A33" w:rsidRDefault="00482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B5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25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51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F6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A3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24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89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2EB9D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659F4C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6A34A7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DE3E4C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879B02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EF9E56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D606E" w:rsidR="002113B7" w:rsidRPr="00B24A33" w:rsidRDefault="00482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5D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C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2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89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25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A0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91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A15F2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A9C50D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699160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70471E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74E498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57B855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F94A2" w:rsidR="002113B7" w:rsidRPr="00B24A33" w:rsidRDefault="00482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8B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98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AD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52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27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74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5F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BA25F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344814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8489B2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A28B2A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3A5171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848B9E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D944E" w:rsidR="006E49F3" w:rsidRPr="00B24A33" w:rsidRDefault="00482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10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E1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35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18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34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CE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F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1DCDF" w:rsidR="006E49F3" w:rsidRPr="00B24A33" w:rsidRDefault="0048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6AF96F" w:rsidR="006E49F3" w:rsidRPr="00B24A33" w:rsidRDefault="0048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8BA0C0" w:rsidR="006E49F3" w:rsidRPr="00B24A33" w:rsidRDefault="0048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717FEA" w:rsidR="006E49F3" w:rsidRPr="00B24A33" w:rsidRDefault="0048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FE6094" w:rsidR="006E49F3" w:rsidRPr="00B24A33" w:rsidRDefault="0048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0D5C6B" w:rsidR="006E49F3" w:rsidRPr="00B24A33" w:rsidRDefault="00482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A7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33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FE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2B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51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BF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F4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88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7A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