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816FC" w:rsidR="00563B6E" w:rsidRPr="00B24A33" w:rsidRDefault="00AA7F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D3218" w:rsidR="00563B6E" w:rsidRPr="00B24A33" w:rsidRDefault="00AA7F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7C931" w:rsidR="00C11CD7" w:rsidRPr="00B24A33" w:rsidRDefault="00AA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14DCC" w:rsidR="00C11CD7" w:rsidRPr="00B24A33" w:rsidRDefault="00AA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D5A18" w:rsidR="00C11CD7" w:rsidRPr="00B24A33" w:rsidRDefault="00AA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0FE9E" w:rsidR="00C11CD7" w:rsidRPr="00B24A33" w:rsidRDefault="00AA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920929" w:rsidR="00C11CD7" w:rsidRPr="00B24A33" w:rsidRDefault="00AA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D29A59" w:rsidR="00C11CD7" w:rsidRPr="00B24A33" w:rsidRDefault="00AA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4E3AC" w:rsidR="00C11CD7" w:rsidRPr="00B24A33" w:rsidRDefault="00AA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A77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E9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1EC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BFA67" w:rsidR="002113B7" w:rsidRPr="00B24A33" w:rsidRDefault="00AA7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54AEA" w:rsidR="002113B7" w:rsidRPr="00B24A33" w:rsidRDefault="00AA7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0664A" w:rsidR="002113B7" w:rsidRPr="00B24A33" w:rsidRDefault="00AA7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76251" w:rsidR="002113B7" w:rsidRPr="00B24A33" w:rsidRDefault="00AA7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88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73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19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4C8FD" w:rsidR="002113B7" w:rsidRPr="00B24A33" w:rsidRDefault="00AA7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8" w:type="dxa"/>
          </w:tcPr>
          <w:p w14:paraId="189C28BD" w14:textId="4867B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C0F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36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7AE23" w:rsidR="002113B7" w:rsidRPr="00B24A33" w:rsidRDefault="00AA7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2CA7C1" w:rsidR="002113B7" w:rsidRPr="00B24A33" w:rsidRDefault="00AA7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908A55" w:rsidR="002113B7" w:rsidRPr="00B24A33" w:rsidRDefault="00AA7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AA59A8" w:rsidR="002113B7" w:rsidRPr="00B24A33" w:rsidRDefault="00AA7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71F28F" w:rsidR="002113B7" w:rsidRPr="00B24A33" w:rsidRDefault="00AA7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59CC75" w:rsidR="002113B7" w:rsidRPr="00B24A33" w:rsidRDefault="00AA7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C505D" w:rsidR="002113B7" w:rsidRPr="00B24A33" w:rsidRDefault="00AA7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F02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2C7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179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3E5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731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58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3E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AA068" w:rsidR="002113B7" w:rsidRPr="00B24A33" w:rsidRDefault="00AA7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23BEF6" w:rsidR="002113B7" w:rsidRPr="00B24A33" w:rsidRDefault="00AA7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8B30E3" w:rsidR="002113B7" w:rsidRPr="00B24A33" w:rsidRDefault="00AA7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EB96D8" w:rsidR="002113B7" w:rsidRPr="00B24A33" w:rsidRDefault="00AA7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6A63B2" w:rsidR="002113B7" w:rsidRPr="00B24A33" w:rsidRDefault="00AA7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99D6C9" w:rsidR="002113B7" w:rsidRPr="00B24A33" w:rsidRDefault="00AA7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C049B" w:rsidR="002113B7" w:rsidRPr="00B24A33" w:rsidRDefault="00AA7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8B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61B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F5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06C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7F4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1B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89B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488B0" w:rsidR="006E49F3" w:rsidRPr="00B24A33" w:rsidRDefault="00AA7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EDD7D9" w:rsidR="006E49F3" w:rsidRPr="00B24A33" w:rsidRDefault="00AA7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4B2973" w:rsidR="006E49F3" w:rsidRPr="00B24A33" w:rsidRDefault="00AA7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6687E8" w:rsidR="006E49F3" w:rsidRPr="00B24A33" w:rsidRDefault="00AA7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70335C" w:rsidR="006E49F3" w:rsidRPr="00B24A33" w:rsidRDefault="00AA7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413024" w:rsidR="006E49F3" w:rsidRPr="00B24A33" w:rsidRDefault="00AA7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ADBA6" w:rsidR="006E49F3" w:rsidRPr="00B24A33" w:rsidRDefault="00AA7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5CA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7E5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822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78B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F2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E09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93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2D439" w:rsidR="006E49F3" w:rsidRPr="00B24A33" w:rsidRDefault="00AA7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ECC4A2" w:rsidR="006E49F3" w:rsidRPr="00B24A33" w:rsidRDefault="00AA7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2C0908" w:rsidR="006E49F3" w:rsidRPr="00B24A33" w:rsidRDefault="00AA7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1D0849" w:rsidR="006E49F3" w:rsidRPr="00B24A33" w:rsidRDefault="00AA7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EA559D" w:rsidR="006E49F3" w:rsidRPr="00B24A33" w:rsidRDefault="00AA7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00BD1C" w:rsidR="006E49F3" w:rsidRPr="00B24A33" w:rsidRDefault="00AA7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F5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C46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07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CD29E2" w:rsidR="006E49F3" w:rsidRPr="00B24A33" w:rsidRDefault="00AA7F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D3D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E32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63B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925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7F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F3B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4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2024-06-10T03:44:00.0000000Z</dcterms:modified>
</coreProperties>
</file>