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8F968" w:rsidR="00563B6E" w:rsidRPr="00B24A33" w:rsidRDefault="00FA7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49763" w:rsidR="00563B6E" w:rsidRPr="00B24A33" w:rsidRDefault="00FA77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CA82E" w:rsidR="00C11CD7" w:rsidRPr="00B24A33" w:rsidRDefault="00FA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4DFC1" w:rsidR="00C11CD7" w:rsidRPr="00B24A33" w:rsidRDefault="00FA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CADE5" w:rsidR="00C11CD7" w:rsidRPr="00B24A33" w:rsidRDefault="00FA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3C862" w:rsidR="00C11CD7" w:rsidRPr="00B24A33" w:rsidRDefault="00FA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49847" w:rsidR="00C11CD7" w:rsidRPr="00B24A33" w:rsidRDefault="00FA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DA074" w:rsidR="00C11CD7" w:rsidRPr="00B24A33" w:rsidRDefault="00FA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F8307" w:rsidR="00C11CD7" w:rsidRPr="00B24A33" w:rsidRDefault="00FA7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0B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CC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28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B9DC3" w:rsidR="002113B7" w:rsidRPr="00B24A33" w:rsidRDefault="00FA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0BA02" w:rsidR="002113B7" w:rsidRPr="00B24A33" w:rsidRDefault="00FA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418FD" w:rsidR="002113B7" w:rsidRPr="00B24A33" w:rsidRDefault="00FA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5103F" w:rsidR="002113B7" w:rsidRPr="00B24A33" w:rsidRDefault="00FA7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9F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29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3F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01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CE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F7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D1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B85FE" w:rsidR="002113B7" w:rsidRPr="00B24A33" w:rsidRDefault="00FA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B299F8" w:rsidR="002113B7" w:rsidRPr="00B24A33" w:rsidRDefault="00FA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F1022E" w:rsidR="002113B7" w:rsidRPr="00B24A33" w:rsidRDefault="00FA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FDC0E7" w:rsidR="002113B7" w:rsidRPr="00B24A33" w:rsidRDefault="00FA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B1A4EA" w:rsidR="002113B7" w:rsidRPr="00B24A33" w:rsidRDefault="00FA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C3AEEE" w:rsidR="002113B7" w:rsidRPr="00B24A33" w:rsidRDefault="00FA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4D0EE" w:rsidR="002113B7" w:rsidRPr="00B24A33" w:rsidRDefault="00FA77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01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97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ED8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DE2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09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63545A" w:rsidR="002113B7" w:rsidRPr="00B24A33" w:rsidRDefault="00FA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01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74E31" w:rsidR="002113B7" w:rsidRPr="00B24A33" w:rsidRDefault="00FA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32DAE0" w:rsidR="002113B7" w:rsidRPr="00B24A33" w:rsidRDefault="00FA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623E49" w:rsidR="002113B7" w:rsidRPr="00B24A33" w:rsidRDefault="00FA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5E0317" w:rsidR="002113B7" w:rsidRPr="00B24A33" w:rsidRDefault="00FA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901DE9" w:rsidR="002113B7" w:rsidRPr="00B24A33" w:rsidRDefault="00FA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E09251" w:rsidR="002113B7" w:rsidRPr="00B24A33" w:rsidRDefault="00FA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13E91" w:rsidR="002113B7" w:rsidRPr="00B24A33" w:rsidRDefault="00FA77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F7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3D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C6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93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84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A0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9F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FDBF0" w:rsidR="006E49F3" w:rsidRPr="00B24A33" w:rsidRDefault="00FA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094F80" w:rsidR="006E49F3" w:rsidRPr="00B24A33" w:rsidRDefault="00FA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1314D2" w:rsidR="006E49F3" w:rsidRPr="00B24A33" w:rsidRDefault="00FA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03A119" w:rsidR="006E49F3" w:rsidRPr="00B24A33" w:rsidRDefault="00FA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BF3004" w:rsidR="006E49F3" w:rsidRPr="00B24A33" w:rsidRDefault="00FA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5DF8AF" w:rsidR="006E49F3" w:rsidRPr="00B24A33" w:rsidRDefault="00FA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E77EA" w:rsidR="006E49F3" w:rsidRPr="00B24A33" w:rsidRDefault="00FA77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54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B9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2A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481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A1F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A4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B4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C48BD" w:rsidR="006E49F3" w:rsidRPr="00B24A33" w:rsidRDefault="00FA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764E49" w:rsidR="006E49F3" w:rsidRPr="00B24A33" w:rsidRDefault="00FA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41C8BD" w:rsidR="006E49F3" w:rsidRPr="00B24A33" w:rsidRDefault="00FA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BF7A4F" w:rsidR="006E49F3" w:rsidRPr="00B24A33" w:rsidRDefault="00FA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4400E2" w:rsidR="006E49F3" w:rsidRPr="00B24A33" w:rsidRDefault="00FA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038B44" w:rsidR="006E49F3" w:rsidRPr="00B24A33" w:rsidRDefault="00FA77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BA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4F1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60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ED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42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2C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27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8E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7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710"/>
    <w:rsid w:val="00FA7B13"/>
    <w:rsid w:val="00FB3E14"/>
    <w:rsid w:val="00FB4D5A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2024-06-10T02:19:00.0000000Z</dcterms:modified>
</coreProperties>
</file>