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FFB182" w:rsidR="00563B6E" w:rsidRPr="00B24A33" w:rsidRDefault="007223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A8EC3" w:rsidR="00563B6E" w:rsidRPr="00B24A33" w:rsidRDefault="007223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B4867" w:rsidR="00C11CD7" w:rsidRPr="00B24A33" w:rsidRDefault="0072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593FB" w:rsidR="00C11CD7" w:rsidRPr="00B24A33" w:rsidRDefault="0072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806B9" w:rsidR="00C11CD7" w:rsidRPr="00B24A33" w:rsidRDefault="0072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AD0163" w:rsidR="00C11CD7" w:rsidRPr="00B24A33" w:rsidRDefault="0072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FB246" w:rsidR="00C11CD7" w:rsidRPr="00B24A33" w:rsidRDefault="0072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3F06A" w:rsidR="00C11CD7" w:rsidRPr="00B24A33" w:rsidRDefault="0072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DC709" w:rsidR="00C11CD7" w:rsidRPr="00B24A33" w:rsidRDefault="0072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838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18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E9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52E49" w:rsidR="002113B7" w:rsidRPr="00B24A33" w:rsidRDefault="00722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0616F" w:rsidR="002113B7" w:rsidRPr="00B24A33" w:rsidRDefault="00722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A1C0F" w:rsidR="002113B7" w:rsidRPr="00B24A33" w:rsidRDefault="00722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30C91C" w:rsidR="002113B7" w:rsidRPr="00B24A33" w:rsidRDefault="00722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2A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C5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3E7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D6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68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535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A01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671CF" w:rsidR="002113B7" w:rsidRPr="00B24A33" w:rsidRDefault="0072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69A275" w:rsidR="002113B7" w:rsidRPr="00B24A33" w:rsidRDefault="0072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E9480C" w:rsidR="002113B7" w:rsidRPr="00B24A33" w:rsidRDefault="0072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2CB397" w:rsidR="002113B7" w:rsidRPr="00B24A33" w:rsidRDefault="0072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2C18CD" w:rsidR="002113B7" w:rsidRPr="00B24A33" w:rsidRDefault="0072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221B0B" w:rsidR="002113B7" w:rsidRPr="00B24A33" w:rsidRDefault="0072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63F6B9" w:rsidR="002113B7" w:rsidRPr="00B24A33" w:rsidRDefault="0072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191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A6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7DB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F29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C02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44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FCF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6F366" w:rsidR="002113B7" w:rsidRPr="00B24A33" w:rsidRDefault="0072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677E16" w:rsidR="002113B7" w:rsidRPr="00B24A33" w:rsidRDefault="0072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B7DC2D" w:rsidR="002113B7" w:rsidRPr="00B24A33" w:rsidRDefault="0072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BA1DD4" w:rsidR="002113B7" w:rsidRPr="00B24A33" w:rsidRDefault="0072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C941E1A" w:rsidR="002113B7" w:rsidRPr="00B24A33" w:rsidRDefault="0072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EED790" w:rsidR="002113B7" w:rsidRPr="00B24A33" w:rsidRDefault="0072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BC639" w:rsidR="002113B7" w:rsidRPr="00B24A33" w:rsidRDefault="0072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945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5CE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868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72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3B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05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05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E4DBD" w:rsidR="006E49F3" w:rsidRPr="00B24A33" w:rsidRDefault="0072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4E81FE" w:rsidR="006E49F3" w:rsidRPr="00B24A33" w:rsidRDefault="0072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2CD0AE" w:rsidR="006E49F3" w:rsidRPr="00B24A33" w:rsidRDefault="0072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E601B6" w:rsidR="006E49F3" w:rsidRPr="00B24A33" w:rsidRDefault="0072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2CF0BA" w:rsidR="006E49F3" w:rsidRPr="00B24A33" w:rsidRDefault="0072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2990C2" w:rsidR="006E49F3" w:rsidRPr="00B24A33" w:rsidRDefault="0072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519AB" w:rsidR="006E49F3" w:rsidRPr="00B24A33" w:rsidRDefault="0072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98F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DD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E8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DC6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BC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31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6A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CB3BD8" w:rsidR="006E49F3" w:rsidRPr="00B24A33" w:rsidRDefault="00722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CF9557" w:rsidR="006E49F3" w:rsidRPr="00B24A33" w:rsidRDefault="00722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BB3B68" w:rsidR="006E49F3" w:rsidRPr="00B24A33" w:rsidRDefault="00722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AB50D3" w:rsidR="006E49F3" w:rsidRPr="00B24A33" w:rsidRDefault="00722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8C8F4D" w:rsidR="006E49F3" w:rsidRPr="00B24A33" w:rsidRDefault="00722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79089F" w:rsidR="006E49F3" w:rsidRPr="00B24A33" w:rsidRDefault="00722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62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3A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0F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E2D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87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623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4CA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942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3AF"/>
    <w:rsid w:val="00722D55"/>
    <w:rsid w:val="007326F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2025-07-17T16:24:00.0000000Z</dcterms:modified>
</coreProperties>
</file>