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2D74F" w:rsidR="00563B6E" w:rsidRPr="00B24A33" w:rsidRDefault="00850A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A9A5D" w:rsidR="00563B6E" w:rsidRPr="00B24A33" w:rsidRDefault="00850A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1664E" w:rsidR="00C11CD7" w:rsidRPr="00B24A33" w:rsidRDefault="008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EF5B6" w:rsidR="00C11CD7" w:rsidRPr="00B24A33" w:rsidRDefault="008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63B5A" w:rsidR="00C11CD7" w:rsidRPr="00B24A33" w:rsidRDefault="008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98D45" w:rsidR="00C11CD7" w:rsidRPr="00B24A33" w:rsidRDefault="008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D2F0F" w:rsidR="00C11CD7" w:rsidRPr="00B24A33" w:rsidRDefault="008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25FCA" w:rsidR="00C11CD7" w:rsidRPr="00B24A33" w:rsidRDefault="008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D6C2E" w:rsidR="00C11CD7" w:rsidRPr="00B24A33" w:rsidRDefault="008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0B4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EE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D7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3CC9C" w:rsidR="002113B7" w:rsidRPr="00B24A33" w:rsidRDefault="00850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539E7" w:rsidR="002113B7" w:rsidRPr="00B24A33" w:rsidRDefault="00850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8644D" w:rsidR="002113B7" w:rsidRPr="00B24A33" w:rsidRDefault="00850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C97DC" w:rsidR="002113B7" w:rsidRPr="00B24A33" w:rsidRDefault="00850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24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91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31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D2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B1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CD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AA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266B9" w:rsidR="002113B7" w:rsidRPr="00B24A33" w:rsidRDefault="008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E63275" w:rsidR="002113B7" w:rsidRPr="00B24A33" w:rsidRDefault="008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3C649C" w:rsidR="002113B7" w:rsidRPr="00B24A33" w:rsidRDefault="008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D694F5" w:rsidR="002113B7" w:rsidRPr="00B24A33" w:rsidRDefault="008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4C127D" w:rsidR="002113B7" w:rsidRPr="00B24A33" w:rsidRDefault="008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186D7C" w:rsidR="002113B7" w:rsidRPr="00B24A33" w:rsidRDefault="008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3CCF0" w:rsidR="002113B7" w:rsidRPr="00B24A33" w:rsidRDefault="008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BC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A6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C8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D8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E0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D0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9D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74474" w:rsidR="002113B7" w:rsidRPr="00B24A33" w:rsidRDefault="008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F80726" w:rsidR="002113B7" w:rsidRPr="00B24A33" w:rsidRDefault="008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E48488" w:rsidR="002113B7" w:rsidRPr="00B24A33" w:rsidRDefault="008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3A1131" w:rsidR="002113B7" w:rsidRPr="00B24A33" w:rsidRDefault="008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4D0EFB" w:rsidR="002113B7" w:rsidRPr="00B24A33" w:rsidRDefault="008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16DC2C" w:rsidR="002113B7" w:rsidRPr="00B24A33" w:rsidRDefault="008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F3779" w:rsidR="002113B7" w:rsidRPr="00B24A33" w:rsidRDefault="008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A0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A3CD4" w:rsidR="005157D3" w:rsidRPr="00B24A33" w:rsidRDefault="00850A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64B01C80" w14:textId="63BD0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27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48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97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01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63E80" w:rsidR="006E49F3" w:rsidRPr="00B24A33" w:rsidRDefault="008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18F2F5" w:rsidR="006E49F3" w:rsidRPr="00B24A33" w:rsidRDefault="008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626138" w:rsidR="006E49F3" w:rsidRPr="00B24A33" w:rsidRDefault="008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886676" w:rsidR="006E49F3" w:rsidRPr="00B24A33" w:rsidRDefault="008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5B7672" w:rsidR="006E49F3" w:rsidRPr="00B24A33" w:rsidRDefault="008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70B330" w:rsidR="006E49F3" w:rsidRPr="00B24A33" w:rsidRDefault="008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A230F" w:rsidR="006E49F3" w:rsidRPr="00B24A33" w:rsidRDefault="008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88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D7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85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F7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BA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971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FD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41D03" w:rsidR="006E49F3" w:rsidRPr="00B24A33" w:rsidRDefault="008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5449DA" w:rsidR="006E49F3" w:rsidRPr="00B24A33" w:rsidRDefault="008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304173" w:rsidR="006E49F3" w:rsidRPr="00B24A33" w:rsidRDefault="008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C5AC5E" w:rsidR="006E49F3" w:rsidRPr="00B24A33" w:rsidRDefault="008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281F86" w:rsidR="006E49F3" w:rsidRPr="00B24A33" w:rsidRDefault="008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D4241E" w:rsidR="006E49F3" w:rsidRPr="00B24A33" w:rsidRDefault="008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FD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9D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21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B9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726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DF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9D366" w:rsidR="006E49F3" w:rsidRPr="00B24A33" w:rsidRDefault="00850A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B5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0A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AF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2024-06-09T21:50:00.0000000Z</dcterms:modified>
</coreProperties>
</file>