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5672B" w:rsidR="00563B6E" w:rsidRPr="00B24A33" w:rsidRDefault="006C58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23780" w:rsidR="00563B6E" w:rsidRPr="00B24A33" w:rsidRDefault="006C58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888C1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13BE2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FE2A3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63250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F3685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56B14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C405" w:rsidR="00C11CD7" w:rsidRPr="00B24A33" w:rsidRDefault="006C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80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44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E8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535DF" w:rsidR="002113B7" w:rsidRPr="00B24A33" w:rsidRDefault="006C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88816" w:rsidR="002113B7" w:rsidRPr="00B24A33" w:rsidRDefault="006C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10279" w:rsidR="002113B7" w:rsidRPr="00B24A33" w:rsidRDefault="006C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BE2C6" w:rsidR="002113B7" w:rsidRPr="00B24A33" w:rsidRDefault="006C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68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0C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F1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04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9A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88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78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EA1C0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EE59D0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FF0A93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D67887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B1D9EB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799AF7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D99E3" w:rsidR="002113B7" w:rsidRPr="00B24A33" w:rsidRDefault="006C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02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86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59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AC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1E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AB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5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45505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C6DF44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879F66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A42A61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4AEAF6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D3F03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F3870" w:rsidR="002113B7" w:rsidRPr="00B24A33" w:rsidRDefault="006C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E8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02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AD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AC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49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74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51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8E15B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A50E31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9DC063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43146E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D48655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BD8465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5C1D3" w:rsidR="006E49F3" w:rsidRPr="00B24A33" w:rsidRDefault="006C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A2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E1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A6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36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2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CC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98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778B0" w:rsidR="006E49F3" w:rsidRPr="00B24A33" w:rsidRDefault="006C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DB3D82" w:rsidR="006E49F3" w:rsidRPr="00B24A33" w:rsidRDefault="006C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CEF1F7" w:rsidR="006E49F3" w:rsidRPr="00B24A33" w:rsidRDefault="006C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57D766" w:rsidR="006E49F3" w:rsidRPr="00B24A33" w:rsidRDefault="006C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CEC730" w:rsidR="006E49F3" w:rsidRPr="00B24A33" w:rsidRDefault="006C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4DB21B" w:rsidR="006E49F3" w:rsidRPr="00B24A33" w:rsidRDefault="006C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68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DB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39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54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F2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C5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6A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6B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8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8E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