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B1848" w:rsidR="00563B6E" w:rsidRPr="00B24A33" w:rsidRDefault="00154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CE24E" w:rsidR="00563B6E" w:rsidRPr="00B24A33" w:rsidRDefault="00154E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CF616" w:rsidR="00C11CD7" w:rsidRPr="00B24A33" w:rsidRDefault="0015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3AF53" w:rsidR="00C11CD7" w:rsidRPr="00B24A33" w:rsidRDefault="0015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8F016" w:rsidR="00C11CD7" w:rsidRPr="00B24A33" w:rsidRDefault="0015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C4709" w:rsidR="00C11CD7" w:rsidRPr="00B24A33" w:rsidRDefault="0015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714DA" w:rsidR="00C11CD7" w:rsidRPr="00B24A33" w:rsidRDefault="0015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75C8B" w:rsidR="00C11CD7" w:rsidRPr="00B24A33" w:rsidRDefault="0015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2F31" w:rsidR="00C11CD7" w:rsidRPr="00B24A33" w:rsidRDefault="0015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29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F7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67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34F7A" w:rsidR="002113B7" w:rsidRPr="00B24A33" w:rsidRDefault="00154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BBABE" w:rsidR="002113B7" w:rsidRPr="00B24A33" w:rsidRDefault="00154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E5CE0" w:rsidR="002113B7" w:rsidRPr="00B24A33" w:rsidRDefault="00154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C7190" w:rsidR="002113B7" w:rsidRPr="00B24A33" w:rsidRDefault="00154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CC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D5A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B2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CC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80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DE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D8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BAA79" w:rsidR="002113B7" w:rsidRPr="00B24A33" w:rsidRDefault="0015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BEBE77" w:rsidR="002113B7" w:rsidRPr="00B24A33" w:rsidRDefault="0015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E80908" w:rsidR="002113B7" w:rsidRPr="00B24A33" w:rsidRDefault="0015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105507" w:rsidR="002113B7" w:rsidRPr="00B24A33" w:rsidRDefault="0015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6AF420" w:rsidR="002113B7" w:rsidRPr="00B24A33" w:rsidRDefault="0015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F203AF" w:rsidR="002113B7" w:rsidRPr="00B24A33" w:rsidRDefault="0015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FA1EE" w:rsidR="002113B7" w:rsidRPr="00B24A33" w:rsidRDefault="0015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79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DA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F5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A9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44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42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3E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DEB6A" w:rsidR="002113B7" w:rsidRPr="00B24A33" w:rsidRDefault="0015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19762A" w:rsidR="002113B7" w:rsidRPr="00B24A33" w:rsidRDefault="0015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7D5492" w:rsidR="002113B7" w:rsidRPr="00B24A33" w:rsidRDefault="0015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5601AC" w:rsidR="002113B7" w:rsidRPr="00B24A33" w:rsidRDefault="0015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0862C7" w:rsidR="002113B7" w:rsidRPr="00B24A33" w:rsidRDefault="0015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7EE62F" w:rsidR="002113B7" w:rsidRPr="00B24A33" w:rsidRDefault="0015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11692" w:rsidR="002113B7" w:rsidRPr="00B24A33" w:rsidRDefault="0015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D0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70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21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AF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23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17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BA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27B53" w:rsidR="006E49F3" w:rsidRPr="00B24A33" w:rsidRDefault="0015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0B513B" w:rsidR="006E49F3" w:rsidRPr="00B24A33" w:rsidRDefault="0015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B8F577" w:rsidR="006E49F3" w:rsidRPr="00B24A33" w:rsidRDefault="0015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BD1C25" w:rsidR="006E49F3" w:rsidRPr="00B24A33" w:rsidRDefault="0015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6CB51D" w:rsidR="006E49F3" w:rsidRPr="00B24A33" w:rsidRDefault="0015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00542B" w:rsidR="006E49F3" w:rsidRPr="00B24A33" w:rsidRDefault="0015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264B3" w:rsidR="006E49F3" w:rsidRPr="00B24A33" w:rsidRDefault="0015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1D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80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D8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D5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6CF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9B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E0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F8B11" w:rsidR="006E49F3" w:rsidRPr="00B24A33" w:rsidRDefault="0015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C2ED62" w:rsidR="006E49F3" w:rsidRPr="00B24A33" w:rsidRDefault="0015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8CAD69" w:rsidR="006E49F3" w:rsidRPr="00B24A33" w:rsidRDefault="0015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646BB4" w:rsidR="006E49F3" w:rsidRPr="00B24A33" w:rsidRDefault="0015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5072A2" w:rsidR="006E49F3" w:rsidRPr="00B24A33" w:rsidRDefault="0015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77C9F9" w:rsidR="006E49F3" w:rsidRPr="00B24A33" w:rsidRDefault="0015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3DD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70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98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57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4A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A7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C4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00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E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E7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2024-06-09T19:08:00.0000000Z</dcterms:modified>
</coreProperties>
</file>