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1EB612" w:rsidR="00563B6E" w:rsidRPr="00B24A33" w:rsidRDefault="00990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C1BFE" w:rsidR="00563B6E" w:rsidRPr="00B24A33" w:rsidRDefault="00990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FD874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79C4E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041BC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E35BE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3FCC6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1ADCB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761D1" w:rsidR="00C11CD7" w:rsidRPr="00B24A33" w:rsidRDefault="00990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AD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C1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EF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651A4" w:rsidR="002113B7" w:rsidRPr="00B24A33" w:rsidRDefault="00990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2EDF4" w:rsidR="002113B7" w:rsidRPr="00B24A33" w:rsidRDefault="00990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626B1" w:rsidR="002113B7" w:rsidRPr="00B24A33" w:rsidRDefault="00990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7BA70" w:rsidR="002113B7" w:rsidRPr="00B24A33" w:rsidRDefault="00990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DC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33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5A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6D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F5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75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84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DFC67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6E3A57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050E16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30EEA3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36A692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5707E8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C7F1C" w:rsidR="002113B7" w:rsidRPr="00B24A33" w:rsidRDefault="00990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78F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0D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A1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FD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0E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71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52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CC5B5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568398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4F297B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B8D02A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F524EA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595938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28DF0" w:rsidR="002113B7" w:rsidRPr="00B24A33" w:rsidRDefault="00990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9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033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71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6E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5D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08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C2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AD9C62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87AC2E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41887F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E1189B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B38E82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0EBE12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CB648" w:rsidR="006E49F3" w:rsidRPr="00B24A33" w:rsidRDefault="00990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5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53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E6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9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E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E9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9E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14D32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3A0AEA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998213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B8D826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80814E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F22596" w:rsidR="006E49F3" w:rsidRPr="00B24A33" w:rsidRDefault="00990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E5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B7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1A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F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92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D3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8B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5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5BC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2024-06-09T11:55:00.0000000Z</dcterms:modified>
</coreProperties>
</file>