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B2F52" w:rsidR="00563B6E" w:rsidRPr="00B24A33" w:rsidRDefault="003C5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E7CBE" w:rsidR="00563B6E" w:rsidRPr="00B24A33" w:rsidRDefault="003C5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FF399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03D31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E3EB1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93F1F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C054E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7620E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7513" w:rsidR="00C11CD7" w:rsidRPr="00B24A33" w:rsidRDefault="003C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47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62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F1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73C5C" w:rsidR="002113B7" w:rsidRPr="00B24A33" w:rsidRDefault="003C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96EA5" w:rsidR="002113B7" w:rsidRPr="00B24A33" w:rsidRDefault="003C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221B9" w:rsidR="002113B7" w:rsidRPr="00B24A33" w:rsidRDefault="003C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6574D" w:rsidR="002113B7" w:rsidRPr="00B24A33" w:rsidRDefault="003C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66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B2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C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36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69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47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00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35E70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EE7B83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714D1B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A1D117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31DA1F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FF533C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1C3EA" w:rsidR="002113B7" w:rsidRPr="00B24A33" w:rsidRDefault="003C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AB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53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7B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F5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9B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8F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260D2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527E6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841E19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61DB9C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357067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EA9E93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5B8BF5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63EDF" w:rsidR="002113B7" w:rsidRPr="00B24A33" w:rsidRDefault="003C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88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39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2F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60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D24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4F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6E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B5E11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9CC51A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E23010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4AD814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5BB369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E4FC6A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A0B12" w:rsidR="006E49F3" w:rsidRPr="00B24A33" w:rsidRDefault="003C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46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25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AB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0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EB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45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78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89C8C" w:rsidR="006E49F3" w:rsidRPr="00B24A33" w:rsidRDefault="003C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807CF3" w:rsidR="006E49F3" w:rsidRPr="00B24A33" w:rsidRDefault="003C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AA2C18" w:rsidR="006E49F3" w:rsidRPr="00B24A33" w:rsidRDefault="003C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46090C" w:rsidR="006E49F3" w:rsidRPr="00B24A33" w:rsidRDefault="003C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E64FE8" w:rsidR="006E49F3" w:rsidRPr="00B24A33" w:rsidRDefault="003C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FB409B" w:rsidR="006E49F3" w:rsidRPr="00B24A33" w:rsidRDefault="003C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F9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A7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62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A5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5D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45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A6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20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5F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2024-06-09T11:44:00.0000000Z</dcterms:modified>
</coreProperties>
</file>