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BEB18" w:rsidR="00563B6E" w:rsidRPr="00B24A33" w:rsidRDefault="009E2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23C10" w:rsidR="00563B6E" w:rsidRPr="00B24A33" w:rsidRDefault="009E2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B9354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2D537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8C1F1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ABC12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F6643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1155A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01148" w:rsidR="00C11CD7" w:rsidRPr="00B24A33" w:rsidRDefault="009E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6E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02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2D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19F66" w:rsidR="002113B7" w:rsidRPr="00B24A33" w:rsidRDefault="009E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E0183" w:rsidR="002113B7" w:rsidRPr="00B24A33" w:rsidRDefault="009E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06EC8" w:rsidR="002113B7" w:rsidRPr="00B24A33" w:rsidRDefault="009E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E1A66" w:rsidR="002113B7" w:rsidRPr="00B24A33" w:rsidRDefault="009E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F7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C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86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C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D0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6A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79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85E15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5C6CD5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E675C1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09A3EE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B16401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91698C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F5AF5" w:rsidR="002113B7" w:rsidRPr="00B24A33" w:rsidRDefault="009E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E4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80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03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2A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66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AD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14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6CF99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8F8E3B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EB53A8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82BD5B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23858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09739D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517C8" w:rsidR="002113B7" w:rsidRPr="00B24A33" w:rsidRDefault="009E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6C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01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51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73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84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5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E1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E57C5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A7EF6B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BE0FF1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CE1242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F2702A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306D60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FC5F8" w:rsidR="006E49F3" w:rsidRPr="00B24A33" w:rsidRDefault="009E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9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88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6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F4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5B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0E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A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EA185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22763F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8EECC7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A9B770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FCE7A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DB5B0D" w:rsidR="006E49F3" w:rsidRPr="00B24A33" w:rsidRDefault="009E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E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73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F2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E9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F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0D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0C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B3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C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CE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2024-06-09T09:54:00.0000000Z</dcterms:modified>
</coreProperties>
</file>