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4256B" w:rsidR="00563B6E" w:rsidRPr="00B24A33" w:rsidRDefault="00C600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7F278" w:rsidR="00563B6E" w:rsidRPr="00B24A33" w:rsidRDefault="00C600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00AE4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40539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7EC80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B5098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66061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093B6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DBF8C" w:rsidR="00C11CD7" w:rsidRPr="00B24A33" w:rsidRDefault="00C6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DC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B5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8E995" w:rsidR="002113B7" w:rsidRPr="00B24A33" w:rsidRDefault="00C6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41C42" w:rsidR="002113B7" w:rsidRPr="00B24A33" w:rsidRDefault="00C6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EFF48" w:rsidR="002113B7" w:rsidRPr="00B24A33" w:rsidRDefault="00C6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80AAE" w:rsidR="002113B7" w:rsidRPr="00B24A33" w:rsidRDefault="00C6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9AA53" w:rsidR="002113B7" w:rsidRPr="00B24A33" w:rsidRDefault="00C6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72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DFE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5C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CE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44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E8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B80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BF082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CCB730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38BF64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4F4A93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FC242F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0B47E3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3DA79" w:rsidR="002113B7" w:rsidRPr="00B24A33" w:rsidRDefault="00C6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67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C5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33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CA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50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19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10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AB7C7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A32C44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CEBC77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5C1E52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827BB4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9BB35A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440FF" w:rsidR="002113B7" w:rsidRPr="00B24A33" w:rsidRDefault="00C6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91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5E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11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3E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0A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C8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E2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1CF2E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809CB1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8F4F79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D17551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A612E1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F9C29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70994" w:rsidR="006E49F3" w:rsidRPr="00B24A33" w:rsidRDefault="00C6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5B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081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8D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E6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F1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67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7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B7428" w:rsidR="006E49F3" w:rsidRPr="00B24A33" w:rsidRDefault="00C6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CC8E50" w:rsidR="006E49F3" w:rsidRPr="00B24A33" w:rsidRDefault="00C6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124B66" w:rsidR="006E49F3" w:rsidRPr="00B24A33" w:rsidRDefault="00C6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FDC07E" w:rsidR="006E49F3" w:rsidRPr="00B24A33" w:rsidRDefault="00C6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AB7187" w:rsidR="006E49F3" w:rsidRPr="00B24A33" w:rsidRDefault="00C6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5FC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BB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3F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C4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36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E5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F3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CE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C9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0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01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