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21815" w:rsidR="00563B6E" w:rsidRPr="00B24A33" w:rsidRDefault="00E12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DE302" w:rsidR="00563B6E" w:rsidRPr="00B24A33" w:rsidRDefault="00E12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27D34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CE477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0F6F1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B31CC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1D83D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F8507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83C13" w:rsidR="00C11CD7" w:rsidRPr="00B24A33" w:rsidRDefault="00E1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A6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802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96B3A" w:rsidR="002113B7" w:rsidRPr="00B24A33" w:rsidRDefault="00E1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2FC3A" w:rsidR="002113B7" w:rsidRPr="00B24A33" w:rsidRDefault="00E1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515DE" w:rsidR="002113B7" w:rsidRPr="00B24A33" w:rsidRDefault="00E1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70D49" w:rsidR="002113B7" w:rsidRPr="00B24A33" w:rsidRDefault="00E1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2D661" w:rsidR="002113B7" w:rsidRPr="00B24A33" w:rsidRDefault="00E1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14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3B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35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330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4B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56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70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6A7EB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C4B3EA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AD0DF9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4F0E17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FBE3D5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1A5A3C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ABAC0" w:rsidR="002113B7" w:rsidRPr="00B24A33" w:rsidRDefault="00E1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4E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6F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DE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C7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603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47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B2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80FE9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33969B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C7A8A1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28E494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ECC1FD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773DE7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32DA6" w:rsidR="002113B7" w:rsidRPr="00B24A33" w:rsidRDefault="00E1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73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5B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D1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5C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AC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EB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AF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CA80F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3CD7DC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A49060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536BC4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8E308F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4013AD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5DAF1" w:rsidR="006E49F3" w:rsidRPr="00B24A33" w:rsidRDefault="00E1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80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31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37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A1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9C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3F9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D4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3F5C3" w:rsidR="006E49F3" w:rsidRPr="00B24A33" w:rsidRDefault="00E1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71344D" w:rsidR="006E49F3" w:rsidRPr="00B24A33" w:rsidRDefault="00E1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9D30C" w:rsidR="006E49F3" w:rsidRPr="00B24A33" w:rsidRDefault="00E1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E57741" w:rsidR="006E49F3" w:rsidRPr="00B24A33" w:rsidRDefault="00E1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09008D" w:rsidR="006E49F3" w:rsidRPr="00B24A33" w:rsidRDefault="00E1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140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AB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7E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02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A2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CD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6E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0D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42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C3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49B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2024-06-12T03:26:00.0000000Z</dcterms:modified>
</coreProperties>
</file>