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6D889" w:rsidR="00563B6E" w:rsidRPr="00B24A33" w:rsidRDefault="00C873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1BB89" w:rsidR="00563B6E" w:rsidRPr="00B24A33" w:rsidRDefault="00C873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AC629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641EB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F1D29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773F7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93956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7816E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F8DCF" w:rsidR="00C11CD7" w:rsidRPr="00B24A33" w:rsidRDefault="00C87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47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D5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7D1DA" w:rsidR="002113B7" w:rsidRPr="00B24A33" w:rsidRDefault="00C8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98EC6" w:rsidR="002113B7" w:rsidRPr="00B24A33" w:rsidRDefault="00C8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F29CF" w:rsidR="002113B7" w:rsidRPr="00B24A33" w:rsidRDefault="00C8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EF08C" w:rsidR="002113B7" w:rsidRPr="00B24A33" w:rsidRDefault="00C8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3B5E3" w:rsidR="002113B7" w:rsidRPr="00B24A33" w:rsidRDefault="00C87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B5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2B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A6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73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3B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F0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58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E1B49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402203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D11E28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4B6F72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7C7CAA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C4695C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B0526" w:rsidR="002113B7" w:rsidRPr="00B24A33" w:rsidRDefault="00C87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9B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5B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EB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F5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77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AC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16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49DBE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F37CE5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2CEDAF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DEAAB3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C7A950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00E4DD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19BFC" w:rsidR="002113B7" w:rsidRPr="00B24A33" w:rsidRDefault="00C87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43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B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7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75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74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8A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9E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A7C73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AB30D4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55A20D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74C948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737CA2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96EA86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C49FC" w:rsidR="006E49F3" w:rsidRPr="00B24A33" w:rsidRDefault="00C87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C2818" w:rsidR="006E49F3" w:rsidRPr="00B24A33" w:rsidRDefault="00C8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2F6F2CD9" w14:textId="157D1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6B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A9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11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FE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F0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4045E" w:rsidR="006E49F3" w:rsidRPr="00B24A33" w:rsidRDefault="00C8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4435D0" w:rsidR="006E49F3" w:rsidRPr="00B24A33" w:rsidRDefault="00C8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3F612B" w:rsidR="006E49F3" w:rsidRPr="00B24A33" w:rsidRDefault="00C8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D25EA9" w:rsidR="006E49F3" w:rsidRPr="00B24A33" w:rsidRDefault="00C8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11A9A5" w:rsidR="006E49F3" w:rsidRPr="00B24A33" w:rsidRDefault="00C87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A20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17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85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12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F8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65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5F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AF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CE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3A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