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CE16A" w:rsidR="00563B6E" w:rsidRPr="00B24A33" w:rsidRDefault="00693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B6049" w:rsidR="00563B6E" w:rsidRPr="00B24A33" w:rsidRDefault="00693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A2997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E3520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E3B0F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B481B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67BA5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5DA0E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DE72F" w:rsidR="00C11CD7" w:rsidRPr="00B24A33" w:rsidRDefault="00693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9A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A3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70DE9" w:rsidR="002113B7" w:rsidRPr="00B24A33" w:rsidRDefault="00693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B2D4F" w:rsidR="002113B7" w:rsidRPr="00B24A33" w:rsidRDefault="00693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AE78B" w:rsidR="002113B7" w:rsidRPr="00B24A33" w:rsidRDefault="00693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672FC" w:rsidR="002113B7" w:rsidRPr="00B24A33" w:rsidRDefault="00693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AE11D" w:rsidR="002113B7" w:rsidRPr="00B24A33" w:rsidRDefault="00693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E6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8D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D5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61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19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60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AE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7FE7C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CBB71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16B4A0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B8335B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24CAA6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0A1C8E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9C02C" w:rsidR="002113B7" w:rsidRPr="00B24A33" w:rsidRDefault="00693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A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F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C1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7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F2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64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E3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ECC19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D3E8D8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A24815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53C099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EA6F2D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2F908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4D551" w:rsidR="002113B7" w:rsidRPr="00B24A33" w:rsidRDefault="00693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8A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8B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40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0A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7D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8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8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7766C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227F97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033FB2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AD8ACA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256CAD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B8EF37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34F79" w:rsidR="006E49F3" w:rsidRPr="00B24A33" w:rsidRDefault="00693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6C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57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F9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22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6F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DC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CB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F2AC" w:rsidR="006E49F3" w:rsidRPr="00B24A33" w:rsidRDefault="00693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FA0C1F" w:rsidR="006E49F3" w:rsidRPr="00B24A33" w:rsidRDefault="00693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0BAA2" w:rsidR="006E49F3" w:rsidRPr="00B24A33" w:rsidRDefault="00693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B32F87" w:rsidR="006E49F3" w:rsidRPr="00B24A33" w:rsidRDefault="00693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F255C6" w:rsidR="006E49F3" w:rsidRPr="00B24A33" w:rsidRDefault="00693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C5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C1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C8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FE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4C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3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16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92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FE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0F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2024-06-12T02:33:00.0000000Z</dcterms:modified>
</coreProperties>
</file>