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E3CD6" w:rsidR="00563B6E" w:rsidRPr="00B24A33" w:rsidRDefault="00854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18F6B" w:rsidR="00563B6E" w:rsidRPr="00B24A33" w:rsidRDefault="00854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D5844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8E6E4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A95D8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73672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AFF2E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A51FA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D6FEC" w:rsidR="00C11CD7" w:rsidRPr="00B24A33" w:rsidRDefault="00854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7D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42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E5362" w:rsidR="002113B7" w:rsidRPr="00B24A33" w:rsidRDefault="008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6D477" w:rsidR="002113B7" w:rsidRPr="00B24A33" w:rsidRDefault="008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E2457" w:rsidR="002113B7" w:rsidRPr="00B24A33" w:rsidRDefault="008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A9FF9" w:rsidR="002113B7" w:rsidRPr="00B24A33" w:rsidRDefault="008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78738" w:rsidR="002113B7" w:rsidRPr="00B24A33" w:rsidRDefault="00854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8E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46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1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1B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4F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B7F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B1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88E59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D82F17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1FA980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55A09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E9EAF6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0A76E4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36754" w:rsidR="002113B7" w:rsidRPr="00B24A33" w:rsidRDefault="00854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9D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3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69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BE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78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FB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FD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3E03E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605F73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DDA8B2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6B8EC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1ABE0A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8BB1A5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FA530" w:rsidR="002113B7" w:rsidRPr="00B24A33" w:rsidRDefault="00854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E7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A9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D6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10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F94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AC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1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CAEF0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15A083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5283BC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2DDE01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0962EF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68639D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D2DFF" w:rsidR="006E49F3" w:rsidRPr="00B24A33" w:rsidRDefault="00854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FF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BB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48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A9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53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27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BA6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F45EF" w:rsidR="006E49F3" w:rsidRPr="00B24A33" w:rsidRDefault="008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8B3099" w:rsidR="006E49F3" w:rsidRPr="00B24A33" w:rsidRDefault="008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8745C8" w:rsidR="006E49F3" w:rsidRPr="00B24A33" w:rsidRDefault="008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02B910" w:rsidR="006E49F3" w:rsidRPr="00B24A33" w:rsidRDefault="008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C57E46" w:rsidR="006E49F3" w:rsidRPr="00B24A33" w:rsidRDefault="00854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80F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B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AC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41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CE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24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A0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58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74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B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