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AD11EB" w:rsidR="00563B6E" w:rsidRPr="00B24A33" w:rsidRDefault="00AA61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7B153F" w:rsidR="00563B6E" w:rsidRPr="00B24A33" w:rsidRDefault="00AA61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106ED" w:rsidR="00C11CD7" w:rsidRPr="00B24A33" w:rsidRDefault="00AA6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62272" w:rsidR="00C11CD7" w:rsidRPr="00B24A33" w:rsidRDefault="00AA6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888B6F" w:rsidR="00C11CD7" w:rsidRPr="00B24A33" w:rsidRDefault="00AA6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45D94" w:rsidR="00C11CD7" w:rsidRPr="00B24A33" w:rsidRDefault="00AA6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F99CC" w:rsidR="00C11CD7" w:rsidRPr="00B24A33" w:rsidRDefault="00AA6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4BA5C7" w:rsidR="00C11CD7" w:rsidRPr="00B24A33" w:rsidRDefault="00AA6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C651C" w:rsidR="00C11CD7" w:rsidRPr="00B24A33" w:rsidRDefault="00AA6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EAED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6977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90CB0C" w:rsidR="002113B7" w:rsidRPr="00B24A33" w:rsidRDefault="00AA6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099C0" w:rsidR="002113B7" w:rsidRPr="00B24A33" w:rsidRDefault="00AA6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6E2187" w:rsidR="002113B7" w:rsidRPr="00B24A33" w:rsidRDefault="00AA6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6B5FC3" w:rsidR="002113B7" w:rsidRPr="00B24A33" w:rsidRDefault="00AA6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432B89" w:rsidR="002113B7" w:rsidRPr="00B24A33" w:rsidRDefault="00AA6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A42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165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CA7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073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093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456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E9E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22D9E" w:rsidR="002113B7" w:rsidRPr="00B24A33" w:rsidRDefault="00AA6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A1FC06" w:rsidR="002113B7" w:rsidRPr="00B24A33" w:rsidRDefault="00AA6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EDB7FD" w:rsidR="002113B7" w:rsidRPr="00B24A33" w:rsidRDefault="00AA6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02483E" w:rsidR="002113B7" w:rsidRPr="00B24A33" w:rsidRDefault="00AA6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2AEEC5" w:rsidR="002113B7" w:rsidRPr="00B24A33" w:rsidRDefault="00AA6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659265" w:rsidR="002113B7" w:rsidRPr="00B24A33" w:rsidRDefault="00AA6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E9399" w:rsidR="002113B7" w:rsidRPr="00B24A33" w:rsidRDefault="00AA6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DCB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4E6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B85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9A5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16F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ADE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213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0A553D" w:rsidR="002113B7" w:rsidRPr="00B24A33" w:rsidRDefault="00AA6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4DBEA4" w:rsidR="002113B7" w:rsidRPr="00B24A33" w:rsidRDefault="00AA6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8693A8" w:rsidR="002113B7" w:rsidRPr="00B24A33" w:rsidRDefault="00AA6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2E7A96" w:rsidR="002113B7" w:rsidRPr="00B24A33" w:rsidRDefault="00AA6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2EC3DE" w:rsidR="002113B7" w:rsidRPr="00B24A33" w:rsidRDefault="00AA6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CC4261" w:rsidR="002113B7" w:rsidRPr="00B24A33" w:rsidRDefault="00AA6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F7AB55" w:rsidR="002113B7" w:rsidRPr="00B24A33" w:rsidRDefault="00AA6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74D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976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DB8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217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1CF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1B6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74D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828A10" w:rsidR="006E49F3" w:rsidRPr="00B24A33" w:rsidRDefault="00AA6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8963D6" w:rsidR="006E49F3" w:rsidRPr="00B24A33" w:rsidRDefault="00AA6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5F3606" w:rsidR="006E49F3" w:rsidRPr="00B24A33" w:rsidRDefault="00AA6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76F084" w:rsidR="006E49F3" w:rsidRPr="00B24A33" w:rsidRDefault="00AA6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2A52E1" w:rsidR="006E49F3" w:rsidRPr="00B24A33" w:rsidRDefault="00AA6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677E07" w:rsidR="006E49F3" w:rsidRPr="00B24A33" w:rsidRDefault="00AA6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04E89C" w:rsidR="006E49F3" w:rsidRPr="00B24A33" w:rsidRDefault="00AA6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9FD968" w:rsidR="006E49F3" w:rsidRPr="00B24A33" w:rsidRDefault="00AA6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2F6F2CD9" w14:textId="44C7E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A83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F5B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BA3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5A9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5C6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A37BA7" w:rsidR="006E49F3" w:rsidRPr="00B24A33" w:rsidRDefault="00AA6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ADF197" w:rsidR="006E49F3" w:rsidRPr="00B24A33" w:rsidRDefault="00AA6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B2D0CA" w:rsidR="006E49F3" w:rsidRPr="00B24A33" w:rsidRDefault="00AA6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59246A" w:rsidR="006E49F3" w:rsidRPr="00B24A33" w:rsidRDefault="00AA6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58F615" w:rsidR="006E49F3" w:rsidRPr="00B24A33" w:rsidRDefault="00AA6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E00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6BD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CB9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1A0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007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D6B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E57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51E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BF0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61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1F9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591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2024-06-11T21:48:00.0000000Z</dcterms:modified>
</coreProperties>
</file>