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4C471" w:rsidR="00563B6E" w:rsidRPr="00B24A33" w:rsidRDefault="00A00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BAB86" w:rsidR="00563B6E" w:rsidRPr="00B24A33" w:rsidRDefault="00A00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93CC0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779E0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C8E4A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EE8FD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DD9C8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C5128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7414" w:rsidR="00C11CD7" w:rsidRPr="00B24A33" w:rsidRDefault="00A00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01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2B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3ECA3" w:rsidR="002113B7" w:rsidRPr="00B24A33" w:rsidRDefault="00A0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E96E0" w:rsidR="002113B7" w:rsidRPr="00B24A33" w:rsidRDefault="00A0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93D17" w:rsidR="002113B7" w:rsidRPr="00B24A33" w:rsidRDefault="00A0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03B3A" w:rsidR="002113B7" w:rsidRPr="00B24A33" w:rsidRDefault="00A0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F8D77" w:rsidR="002113B7" w:rsidRPr="00B24A33" w:rsidRDefault="00A00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90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C9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9F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EE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95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C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2D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4B130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3A9EF2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F4E772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B41586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B59161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7787E9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87AAC" w:rsidR="002113B7" w:rsidRPr="00B24A33" w:rsidRDefault="00A00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E4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05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FC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A8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6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5D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6E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F71D2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750BA5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8A8B28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EFA0AC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9E83E7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32A302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450CE" w:rsidR="002113B7" w:rsidRPr="00B24A33" w:rsidRDefault="00A00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E6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C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96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3E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71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45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CF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4C055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2604A0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CE6411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2DC94F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1B1AC7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7C488B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F0BF2" w:rsidR="006E49F3" w:rsidRPr="00B24A33" w:rsidRDefault="00A00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3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C6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1D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0D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F2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7E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A0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1475E" w:rsidR="006E49F3" w:rsidRPr="00B24A33" w:rsidRDefault="00A00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70B351" w:rsidR="006E49F3" w:rsidRPr="00B24A33" w:rsidRDefault="00A00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B4BD32" w:rsidR="006E49F3" w:rsidRPr="00B24A33" w:rsidRDefault="00A00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33B551" w:rsidR="006E49F3" w:rsidRPr="00B24A33" w:rsidRDefault="00A00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1D0F68" w:rsidR="006E49F3" w:rsidRPr="00B24A33" w:rsidRDefault="00A00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01B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F7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BB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B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B1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FA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4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15E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6C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FB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