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3BFC7" w:rsidR="00563B6E" w:rsidRPr="00B24A33" w:rsidRDefault="00650E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CDC00" w:rsidR="00563B6E" w:rsidRPr="00B24A33" w:rsidRDefault="00650E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15398" w:rsidR="00C11CD7" w:rsidRPr="00B24A33" w:rsidRDefault="0065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EE1C5" w:rsidR="00C11CD7" w:rsidRPr="00B24A33" w:rsidRDefault="0065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40EDA" w:rsidR="00C11CD7" w:rsidRPr="00B24A33" w:rsidRDefault="0065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E92E3" w:rsidR="00C11CD7" w:rsidRPr="00B24A33" w:rsidRDefault="0065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C2E802" w:rsidR="00C11CD7" w:rsidRPr="00B24A33" w:rsidRDefault="0065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EC5E7" w:rsidR="00C11CD7" w:rsidRPr="00B24A33" w:rsidRDefault="0065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3B538" w:rsidR="00C11CD7" w:rsidRPr="00B24A33" w:rsidRDefault="00650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809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3F2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23408" w:rsidR="002113B7" w:rsidRPr="00B24A33" w:rsidRDefault="00650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51A75E" w:rsidR="002113B7" w:rsidRPr="00B24A33" w:rsidRDefault="00650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EB891" w:rsidR="002113B7" w:rsidRPr="00B24A33" w:rsidRDefault="00650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191B1" w:rsidR="002113B7" w:rsidRPr="00B24A33" w:rsidRDefault="00650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77F17" w:rsidR="002113B7" w:rsidRPr="00B24A33" w:rsidRDefault="00650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B80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54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2F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E9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8B5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1EF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19045" w:rsidR="002113B7" w:rsidRPr="00B24A33" w:rsidRDefault="00650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4D6BA" w:rsidR="002113B7" w:rsidRPr="00B24A33" w:rsidRDefault="00650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6DD7E4" w:rsidR="002113B7" w:rsidRPr="00B24A33" w:rsidRDefault="00650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CEC333" w:rsidR="002113B7" w:rsidRPr="00B24A33" w:rsidRDefault="00650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C0FC21" w:rsidR="002113B7" w:rsidRPr="00B24A33" w:rsidRDefault="00650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B8DDA0" w:rsidR="002113B7" w:rsidRPr="00B24A33" w:rsidRDefault="00650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B2B9A8" w:rsidR="002113B7" w:rsidRPr="00B24A33" w:rsidRDefault="00650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FD05E" w:rsidR="002113B7" w:rsidRPr="00B24A33" w:rsidRDefault="00650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AE8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01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33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955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B0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93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396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EF00DE" w:rsidR="002113B7" w:rsidRPr="00B24A33" w:rsidRDefault="00650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7B52ED" w:rsidR="002113B7" w:rsidRPr="00B24A33" w:rsidRDefault="00650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60DBDD" w:rsidR="002113B7" w:rsidRPr="00B24A33" w:rsidRDefault="00650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4051C6" w:rsidR="002113B7" w:rsidRPr="00B24A33" w:rsidRDefault="00650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9D2D50" w:rsidR="002113B7" w:rsidRPr="00B24A33" w:rsidRDefault="00650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AA5D2A" w:rsidR="002113B7" w:rsidRPr="00B24A33" w:rsidRDefault="00650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4BA92" w:rsidR="002113B7" w:rsidRPr="00B24A33" w:rsidRDefault="00650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0F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91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F9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8DC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00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C4D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963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6F8A5" w:rsidR="006E49F3" w:rsidRPr="00B24A33" w:rsidRDefault="00650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42D27E" w:rsidR="006E49F3" w:rsidRPr="00B24A33" w:rsidRDefault="00650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72C4E1" w:rsidR="006E49F3" w:rsidRPr="00B24A33" w:rsidRDefault="00650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244F41" w:rsidR="006E49F3" w:rsidRPr="00B24A33" w:rsidRDefault="00650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9DB2D4" w:rsidR="006E49F3" w:rsidRPr="00B24A33" w:rsidRDefault="00650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A8931D" w:rsidR="006E49F3" w:rsidRPr="00B24A33" w:rsidRDefault="00650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DEF53E" w:rsidR="006E49F3" w:rsidRPr="00B24A33" w:rsidRDefault="00650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DC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22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7A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13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E25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208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730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98AD5" w:rsidR="006E49F3" w:rsidRPr="00B24A33" w:rsidRDefault="00650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6E6D8F" w:rsidR="006E49F3" w:rsidRPr="00B24A33" w:rsidRDefault="00650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2BCD02" w:rsidR="006E49F3" w:rsidRPr="00B24A33" w:rsidRDefault="00650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810365" w:rsidR="006E49F3" w:rsidRPr="00B24A33" w:rsidRDefault="00650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A6F10C" w:rsidR="006E49F3" w:rsidRPr="00B24A33" w:rsidRDefault="00650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27B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43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FD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DB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48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6C1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A3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08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A0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E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BA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E18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2024-06-11T19:46:00.0000000Z</dcterms:modified>
</coreProperties>
</file>