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B21BE" w:rsidR="00563B6E" w:rsidRPr="00B24A33" w:rsidRDefault="00F01E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C56E6" w:rsidR="00563B6E" w:rsidRPr="00B24A33" w:rsidRDefault="00F01E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5F4FF" w:rsidR="00C11CD7" w:rsidRPr="00B24A33" w:rsidRDefault="00F01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544DE" w:rsidR="00C11CD7" w:rsidRPr="00B24A33" w:rsidRDefault="00F01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8DB2B" w:rsidR="00C11CD7" w:rsidRPr="00B24A33" w:rsidRDefault="00F01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99777" w:rsidR="00C11CD7" w:rsidRPr="00B24A33" w:rsidRDefault="00F01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8B3D4" w:rsidR="00C11CD7" w:rsidRPr="00B24A33" w:rsidRDefault="00F01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EB8F1E" w:rsidR="00C11CD7" w:rsidRPr="00B24A33" w:rsidRDefault="00F01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57B12" w:rsidR="00C11CD7" w:rsidRPr="00B24A33" w:rsidRDefault="00F01E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9E96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37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73470E" w:rsidR="002113B7" w:rsidRPr="00B24A33" w:rsidRDefault="00F01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99444" w:rsidR="002113B7" w:rsidRPr="00B24A33" w:rsidRDefault="00F01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69384" w:rsidR="002113B7" w:rsidRPr="00B24A33" w:rsidRDefault="00F01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09CB2" w:rsidR="002113B7" w:rsidRPr="00B24A33" w:rsidRDefault="00F01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AAB5F" w:rsidR="002113B7" w:rsidRPr="00B24A33" w:rsidRDefault="00F01E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123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79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79E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9D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D5E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682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D4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97899" w:rsidR="002113B7" w:rsidRPr="00B24A33" w:rsidRDefault="00F01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DBADD6" w:rsidR="002113B7" w:rsidRPr="00B24A33" w:rsidRDefault="00F01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9641A5" w:rsidR="002113B7" w:rsidRPr="00B24A33" w:rsidRDefault="00F01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BF94A4" w:rsidR="002113B7" w:rsidRPr="00B24A33" w:rsidRDefault="00F01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BFB9A6" w:rsidR="002113B7" w:rsidRPr="00B24A33" w:rsidRDefault="00F01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0D6A1B" w:rsidR="002113B7" w:rsidRPr="00B24A33" w:rsidRDefault="00F01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0CD82D" w:rsidR="002113B7" w:rsidRPr="00B24A33" w:rsidRDefault="00F01E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43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8B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10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61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41E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C7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E3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3988F" w:rsidR="002113B7" w:rsidRPr="00B24A33" w:rsidRDefault="00F01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C83EA2" w:rsidR="002113B7" w:rsidRPr="00B24A33" w:rsidRDefault="00F01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9AA20AA" w:rsidR="002113B7" w:rsidRPr="00B24A33" w:rsidRDefault="00F01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1CAC79" w:rsidR="002113B7" w:rsidRPr="00B24A33" w:rsidRDefault="00F01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3A8040" w:rsidR="002113B7" w:rsidRPr="00B24A33" w:rsidRDefault="00F01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1FFEBE" w:rsidR="002113B7" w:rsidRPr="00B24A33" w:rsidRDefault="00F01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A4F0D" w:rsidR="002113B7" w:rsidRPr="00B24A33" w:rsidRDefault="00F01E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08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7B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41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16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71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CB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79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D7651" w:rsidR="006E49F3" w:rsidRPr="00B24A33" w:rsidRDefault="00F01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B13863" w:rsidR="006E49F3" w:rsidRPr="00B24A33" w:rsidRDefault="00F01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76FA36" w:rsidR="006E49F3" w:rsidRPr="00B24A33" w:rsidRDefault="00F01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813892" w:rsidR="006E49F3" w:rsidRPr="00B24A33" w:rsidRDefault="00F01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40DAB9" w:rsidR="006E49F3" w:rsidRPr="00B24A33" w:rsidRDefault="00F01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0AB914" w:rsidR="006E49F3" w:rsidRPr="00B24A33" w:rsidRDefault="00F01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AB32B" w:rsidR="006E49F3" w:rsidRPr="00B24A33" w:rsidRDefault="00F01E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60D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D2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9B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42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38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B1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87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4B067" w:rsidR="006E49F3" w:rsidRPr="00B24A33" w:rsidRDefault="00F01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AD98EC" w:rsidR="006E49F3" w:rsidRPr="00B24A33" w:rsidRDefault="00F01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B71380" w:rsidR="006E49F3" w:rsidRPr="00B24A33" w:rsidRDefault="00F01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E9C827" w:rsidR="006E49F3" w:rsidRPr="00B24A33" w:rsidRDefault="00F01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D4FE39" w:rsidR="006E49F3" w:rsidRPr="00B24A33" w:rsidRDefault="00F01E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C94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B5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B00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07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3E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02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98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31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86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1E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E3D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2024-06-11T19:50:00.0000000Z</dcterms:modified>
</coreProperties>
</file>