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548B6" w:rsidR="00563B6E" w:rsidRPr="00B24A33" w:rsidRDefault="00425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B4A3B" w:rsidR="00563B6E" w:rsidRPr="00B24A33" w:rsidRDefault="00425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90E21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66FBD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55D1D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C5E44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3E86B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1856E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62B14" w:rsidR="00C11CD7" w:rsidRPr="00B24A33" w:rsidRDefault="0042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BA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11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FAA1E" w:rsidR="002113B7" w:rsidRPr="00B24A33" w:rsidRDefault="0042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F5CF1" w:rsidR="002113B7" w:rsidRPr="00B24A33" w:rsidRDefault="0042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00C19" w:rsidR="002113B7" w:rsidRPr="00B24A33" w:rsidRDefault="0042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B59A5" w:rsidR="002113B7" w:rsidRPr="00B24A33" w:rsidRDefault="0042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86631" w:rsidR="002113B7" w:rsidRPr="00B24A33" w:rsidRDefault="0042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82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FB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E0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D6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CF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AD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53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1F114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C34436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4A9360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FDACC9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5D8FBA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9511EB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319E1B" w:rsidR="002113B7" w:rsidRPr="00B24A33" w:rsidRDefault="0042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A5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C7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49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A7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FD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D2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B4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C8162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1D5166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A95FB0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D23E25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04A981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62C1B2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5579B" w:rsidR="002113B7" w:rsidRPr="00B24A33" w:rsidRDefault="0042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C4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88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C8A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6D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78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D9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E9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649B2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C3A730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F8992A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A3A570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2A7596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F543FF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F6135" w:rsidR="006E49F3" w:rsidRPr="00B24A33" w:rsidRDefault="0042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60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1A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89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E9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DF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E5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0D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9F362" w:rsidR="006E49F3" w:rsidRPr="00B24A33" w:rsidRDefault="0042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0D0019" w:rsidR="006E49F3" w:rsidRPr="00B24A33" w:rsidRDefault="0042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8CA944" w:rsidR="006E49F3" w:rsidRPr="00B24A33" w:rsidRDefault="0042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DC6E31" w:rsidR="006E49F3" w:rsidRPr="00B24A33" w:rsidRDefault="0042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6BA82A" w:rsidR="006E49F3" w:rsidRPr="00B24A33" w:rsidRDefault="0042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51D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F0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AD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9A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69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C3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F1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34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C1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6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61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2023-07-05T20:46:00.0000000Z</dcterms:modified>
</coreProperties>
</file>