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A01B6F" w:rsidR="00563B6E" w:rsidRPr="00B24A33" w:rsidRDefault="00D20A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3355A" w:rsidR="00563B6E" w:rsidRPr="00B24A33" w:rsidRDefault="00D20A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F5179" w:rsidR="00C11CD7" w:rsidRPr="00B24A33" w:rsidRDefault="00D20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8CF7B" w:rsidR="00C11CD7" w:rsidRPr="00B24A33" w:rsidRDefault="00D20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952FA0" w:rsidR="00C11CD7" w:rsidRPr="00B24A33" w:rsidRDefault="00D20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BA7B1" w:rsidR="00C11CD7" w:rsidRPr="00B24A33" w:rsidRDefault="00D20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CF774" w:rsidR="00C11CD7" w:rsidRPr="00B24A33" w:rsidRDefault="00D20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F6C4D" w:rsidR="00C11CD7" w:rsidRPr="00B24A33" w:rsidRDefault="00D20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0D808" w:rsidR="00C11CD7" w:rsidRPr="00B24A33" w:rsidRDefault="00D20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2AB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B87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6E5D6" w:rsidR="002113B7" w:rsidRPr="00B24A33" w:rsidRDefault="00D20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C9915A" w:rsidR="002113B7" w:rsidRPr="00B24A33" w:rsidRDefault="00D20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D468D" w:rsidR="002113B7" w:rsidRPr="00B24A33" w:rsidRDefault="00D20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299373" w:rsidR="002113B7" w:rsidRPr="00B24A33" w:rsidRDefault="00D20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552FA" w:rsidR="002113B7" w:rsidRPr="00B24A33" w:rsidRDefault="00D20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8E9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C2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A953EC" w:rsidR="002113B7" w:rsidRPr="00B24A33" w:rsidRDefault="00D2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6FD9E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C86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0A9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CD0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8E6BAB" w:rsidR="002113B7" w:rsidRPr="00B24A33" w:rsidRDefault="00D2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974EAC" w:rsidR="002113B7" w:rsidRPr="00B24A33" w:rsidRDefault="00D2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D78223" w:rsidR="002113B7" w:rsidRPr="00B24A33" w:rsidRDefault="00D2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109ADA" w:rsidR="002113B7" w:rsidRPr="00B24A33" w:rsidRDefault="00D2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B8AB67" w:rsidR="002113B7" w:rsidRPr="00B24A33" w:rsidRDefault="00D2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3086E4" w:rsidR="002113B7" w:rsidRPr="00B24A33" w:rsidRDefault="00D2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A9C45" w:rsidR="002113B7" w:rsidRPr="00B24A33" w:rsidRDefault="00D20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C55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B1D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83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118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944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B3C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A9E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0F20C" w:rsidR="002113B7" w:rsidRPr="00B24A33" w:rsidRDefault="00D20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4485D8" w:rsidR="002113B7" w:rsidRPr="00B24A33" w:rsidRDefault="00D20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424401" w:rsidR="002113B7" w:rsidRPr="00B24A33" w:rsidRDefault="00D20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90EA46" w:rsidR="002113B7" w:rsidRPr="00B24A33" w:rsidRDefault="00D20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8A76E1" w:rsidR="002113B7" w:rsidRPr="00B24A33" w:rsidRDefault="00D20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04D841" w:rsidR="002113B7" w:rsidRPr="00B24A33" w:rsidRDefault="00D20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B8AC5" w:rsidR="002113B7" w:rsidRPr="00B24A33" w:rsidRDefault="00D20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2B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F5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37A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783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FF7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E91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878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58B70" w:rsidR="006E49F3" w:rsidRPr="00B24A33" w:rsidRDefault="00D20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5CE341" w:rsidR="006E49F3" w:rsidRPr="00B24A33" w:rsidRDefault="00D20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DB96DA" w:rsidR="006E49F3" w:rsidRPr="00B24A33" w:rsidRDefault="00D20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99F6DD" w:rsidR="006E49F3" w:rsidRPr="00B24A33" w:rsidRDefault="00D20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A89D8B" w:rsidR="006E49F3" w:rsidRPr="00B24A33" w:rsidRDefault="00D20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FFE043" w:rsidR="006E49F3" w:rsidRPr="00B24A33" w:rsidRDefault="00D20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132394" w:rsidR="006E49F3" w:rsidRPr="00B24A33" w:rsidRDefault="00D20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B33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870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36F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A03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B0D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4B1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48B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1AB192" w:rsidR="006E49F3" w:rsidRPr="00B24A33" w:rsidRDefault="00D20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E6CA7B" w:rsidR="006E49F3" w:rsidRPr="00B24A33" w:rsidRDefault="00D20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0D85C8" w:rsidR="006E49F3" w:rsidRPr="00B24A33" w:rsidRDefault="00D20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3D47E2" w:rsidR="006E49F3" w:rsidRPr="00B24A33" w:rsidRDefault="00D20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4183B1" w:rsidR="006E49F3" w:rsidRPr="00B24A33" w:rsidRDefault="00D20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8A6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07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1AF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F28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23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B8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65F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E94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3BC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DF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0A5E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2025-07-18T21:41:00.0000000Z</dcterms:modified>
</coreProperties>
</file>