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A4F64" w:rsidR="00563B6E" w:rsidRPr="00B24A33" w:rsidRDefault="00A62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40F52" w:rsidR="00563B6E" w:rsidRPr="00B24A33" w:rsidRDefault="00A62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A118D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970A0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B433A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A3E2D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E433B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C0994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81C27" w:rsidR="00C11CD7" w:rsidRPr="00B24A33" w:rsidRDefault="00A6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CA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B6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4A634" w:rsidR="002113B7" w:rsidRPr="00B24A33" w:rsidRDefault="00A6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305F0" w:rsidR="002113B7" w:rsidRPr="00B24A33" w:rsidRDefault="00A6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0E458" w:rsidR="002113B7" w:rsidRPr="00B24A33" w:rsidRDefault="00A6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F8893" w:rsidR="002113B7" w:rsidRPr="00B24A33" w:rsidRDefault="00A6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61CFB" w:rsidR="002113B7" w:rsidRPr="00B24A33" w:rsidRDefault="00A6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46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AD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90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79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4D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347FF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2A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060F7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404953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522D30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AE58D8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158CD3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96A787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28E49" w:rsidR="002113B7" w:rsidRPr="00B24A33" w:rsidRDefault="00A6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4A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9E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C6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31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85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59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95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666FB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F7F5C7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D3C7BE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F859A5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894BB8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EFB04D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DF237" w:rsidR="002113B7" w:rsidRPr="00B24A33" w:rsidRDefault="00A6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95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CD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2B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41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AB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B4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1D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3D2DA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4DE06B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E4C976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20C85C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EF7B45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9AEC86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887D7" w:rsidR="006E49F3" w:rsidRPr="00B24A33" w:rsidRDefault="00A6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C9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73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16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3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8D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0C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03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978F2" w:rsidR="006E49F3" w:rsidRPr="00B24A33" w:rsidRDefault="00A6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412994" w:rsidR="006E49F3" w:rsidRPr="00B24A33" w:rsidRDefault="00A6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0D0E5B" w:rsidR="006E49F3" w:rsidRPr="00B24A33" w:rsidRDefault="00A6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C41466" w:rsidR="006E49F3" w:rsidRPr="00B24A33" w:rsidRDefault="00A6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C8E8D6" w:rsidR="006E49F3" w:rsidRPr="00B24A33" w:rsidRDefault="00A6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111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AB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19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4F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CA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F7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95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31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17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2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270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