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B083C" w:rsidR="00563B6E" w:rsidRPr="00B24A33" w:rsidRDefault="00396F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D16F4" w:rsidR="00563B6E" w:rsidRPr="00B24A33" w:rsidRDefault="00396F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0CC4E" w:rsidR="00C11CD7" w:rsidRPr="00B24A33" w:rsidRDefault="00396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D8F47" w:rsidR="00C11CD7" w:rsidRPr="00B24A33" w:rsidRDefault="00396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85998" w:rsidR="00C11CD7" w:rsidRPr="00B24A33" w:rsidRDefault="00396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0AF76" w:rsidR="00C11CD7" w:rsidRPr="00B24A33" w:rsidRDefault="00396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ADC7A" w:rsidR="00C11CD7" w:rsidRPr="00B24A33" w:rsidRDefault="00396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94682" w:rsidR="00C11CD7" w:rsidRPr="00B24A33" w:rsidRDefault="00396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92F8F" w:rsidR="00C11CD7" w:rsidRPr="00B24A33" w:rsidRDefault="00396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65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A6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CCC4C" w:rsidR="002113B7" w:rsidRPr="00B24A33" w:rsidRDefault="00396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6F88C" w:rsidR="002113B7" w:rsidRPr="00B24A33" w:rsidRDefault="00396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23652" w:rsidR="002113B7" w:rsidRPr="00B24A33" w:rsidRDefault="00396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76DC6" w:rsidR="002113B7" w:rsidRPr="00B24A33" w:rsidRDefault="00396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22FEB" w:rsidR="002113B7" w:rsidRPr="00B24A33" w:rsidRDefault="00396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4C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09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64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9E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AC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B0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50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97B18" w:rsidR="002113B7" w:rsidRPr="00B24A33" w:rsidRDefault="00396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BE8D85" w:rsidR="002113B7" w:rsidRPr="00B24A33" w:rsidRDefault="00396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832980" w:rsidR="002113B7" w:rsidRPr="00B24A33" w:rsidRDefault="00396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884B1D" w:rsidR="002113B7" w:rsidRPr="00B24A33" w:rsidRDefault="00396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E1B5E4" w:rsidR="002113B7" w:rsidRPr="00B24A33" w:rsidRDefault="00396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58394C" w:rsidR="002113B7" w:rsidRPr="00B24A33" w:rsidRDefault="00396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F77C9" w:rsidR="002113B7" w:rsidRPr="00B24A33" w:rsidRDefault="00396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3F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80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BE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67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BC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AE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32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C69C1" w:rsidR="002113B7" w:rsidRPr="00B24A33" w:rsidRDefault="00396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3A1C83" w:rsidR="002113B7" w:rsidRPr="00B24A33" w:rsidRDefault="00396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40C5F7" w:rsidR="002113B7" w:rsidRPr="00B24A33" w:rsidRDefault="00396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77EFC9" w:rsidR="002113B7" w:rsidRPr="00B24A33" w:rsidRDefault="00396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37FBEA" w:rsidR="002113B7" w:rsidRPr="00B24A33" w:rsidRDefault="00396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4AF033" w:rsidR="002113B7" w:rsidRPr="00B24A33" w:rsidRDefault="00396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7902E" w:rsidR="002113B7" w:rsidRPr="00B24A33" w:rsidRDefault="00396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31E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649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77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6C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80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DB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32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0810C" w:rsidR="006E49F3" w:rsidRPr="00B24A33" w:rsidRDefault="00396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E0B659" w:rsidR="006E49F3" w:rsidRPr="00B24A33" w:rsidRDefault="00396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7356D9" w:rsidR="006E49F3" w:rsidRPr="00B24A33" w:rsidRDefault="00396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96A13" w:rsidR="006E49F3" w:rsidRPr="00B24A33" w:rsidRDefault="00396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1FFD98" w:rsidR="006E49F3" w:rsidRPr="00B24A33" w:rsidRDefault="00396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66637F" w:rsidR="006E49F3" w:rsidRPr="00B24A33" w:rsidRDefault="00396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48924" w:rsidR="006E49F3" w:rsidRPr="00B24A33" w:rsidRDefault="00396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37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03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7B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7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08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040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E3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0D6D2" w:rsidR="006E49F3" w:rsidRPr="00B24A33" w:rsidRDefault="00396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EEC504" w:rsidR="006E49F3" w:rsidRPr="00B24A33" w:rsidRDefault="00396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51E496" w:rsidR="006E49F3" w:rsidRPr="00B24A33" w:rsidRDefault="00396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6623A9" w:rsidR="006E49F3" w:rsidRPr="00B24A33" w:rsidRDefault="00396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CDC62C" w:rsidR="006E49F3" w:rsidRPr="00B24A33" w:rsidRDefault="00396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E3F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90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E2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08E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B2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2E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384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01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7A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F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F66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2024-06-10T20:18:00.0000000Z</dcterms:modified>
</coreProperties>
</file>