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7B4031" w:rsidR="00563B6E" w:rsidRPr="00B24A33" w:rsidRDefault="00A26C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8F716" w:rsidR="00563B6E" w:rsidRPr="00B24A33" w:rsidRDefault="00A26C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5D4D7" w:rsidR="00C11CD7" w:rsidRPr="00B24A33" w:rsidRDefault="00A2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36BEC" w:rsidR="00C11CD7" w:rsidRPr="00B24A33" w:rsidRDefault="00A2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807DF" w:rsidR="00C11CD7" w:rsidRPr="00B24A33" w:rsidRDefault="00A2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77DE7B" w:rsidR="00C11CD7" w:rsidRPr="00B24A33" w:rsidRDefault="00A2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F13D1" w:rsidR="00C11CD7" w:rsidRPr="00B24A33" w:rsidRDefault="00A2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F4199" w:rsidR="00C11CD7" w:rsidRPr="00B24A33" w:rsidRDefault="00A2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A6EF7" w:rsidR="00C11CD7" w:rsidRPr="00B24A33" w:rsidRDefault="00A26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BD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C11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5237F" w:rsidR="002113B7" w:rsidRPr="00B24A33" w:rsidRDefault="00A26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5DE26" w:rsidR="002113B7" w:rsidRPr="00B24A33" w:rsidRDefault="00A26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C8A64" w:rsidR="002113B7" w:rsidRPr="00B24A33" w:rsidRDefault="00A26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7AA58" w:rsidR="002113B7" w:rsidRPr="00B24A33" w:rsidRDefault="00A26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AF7B3" w:rsidR="002113B7" w:rsidRPr="00B24A33" w:rsidRDefault="00A26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CE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D9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F8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84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55E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ED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D6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EC3AE" w:rsidR="002113B7" w:rsidRPr="00B24A33" w:rsidRDefault="00A2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07C886" w:rsidR="002113B7" w:rsidRPr="00B24A33" w:rsidRDefault="00A2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0DAD83" w:rsidR="002113B7" w:rsidRPr="00B24A33" w:rsidRDefault="00A2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2C465D" w:rsidR="002113B7" w:rsidRPr="00B24A33" w:rsidRDefault="00A2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B0E880" w:rsidR="002113B7" w:rsidRPr="00B24A33" w:rsidRDefault="00A2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32F26D" w:rsidR="002113B7" w:rsidRPr="00B24A33" w:rsidRDefault="00A2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517F9" w:rsidR="002113B7" w:rsidRPr="00B24A33" w:rsidRDefault="00A26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5A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48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C64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40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42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B2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56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7EFE7" w:rsidR="002113B7" w:rsidRPr="00B24A33" w:rsidRDefault="00A2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C55C08" w:rsidR="002113B7" w:rsidRPr="00B24A33" w:rsidRDefault="00A2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2B1EF2" w:rsidR="002113B7" w:rsidRPr="00B24A33" w:rsidRDefault="00A2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4DA8E5" w:rsidR="002113B7" w:rsidRPr="00B24A33" w:rsidRDefault="00A2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7E2EE3" w:rsidR="002113B7" w:rsidRPr="00B24A33" w:rsidRDefault="00A2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2C6AA0" w:rsidR="002113B7" w:rsidRPr="00B24A33" w:rsidRDefault="00A2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502E1" w:rsidR="002113B7" w:rsidRPr="00B24A33" w:rsidRDefault="00A26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B6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688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22B068" w:rsidR="005157D3" w:rsidRPr="00B24A33" w:rsidRDefault="00A26C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53424B1E" w14:textId="41553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9A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032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4C4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73164" w:rsidR="006E49F3" w:rsidRPr="00B24A33" w:rsidRDefault="00A2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4B7A26" w:rsidR="006E49F3" w:rsidRPr="00B24A33" w:rsidRDefault="00A2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B3E8EF" w:rsidR="006E49F3" w:rsidRPr="00B24A33" w:rsidRDefault="00A2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97E394" w:rsidR="006E49F3" w:rsidRPr="00B24A33" w:rsidRDefault="00A2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A440B8" w:rsidR="006E49F3" w:rsidRPr="00B24A33" w:rsidRDefault="00A2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1EE206" w:rsidR="006E49F3" w:rsidRPr="00B24A33" w:rsidRDefault="00A2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BB667" w:rsidR="006E49F3" w:rsidRPr="00B24A33" w:rsidRDefault="00A26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E9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99B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BE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026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3B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1B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17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0861DB" w:rsidR="006E49F3" w:rsidRPr="00B24A33" w:rsidRDefault="00A2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C7B02D" w:rsidR="006E49F3" w:rsidRPr="00B24A33" w:rsidRDefault="00A2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02C68F" w:rsidR="006E49F3" w:rsidRPr="00B24A33" w:rsidRDefault="00A2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4690DF" w:rsidR="006E49F3" w:rsidRPr="00B24A33" w:rsidRDefault="00A2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70C46E" w:rsidR="006E49F3" w:rsidRPr="00B24A33" w:rsidRDefault="00A26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F52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2E0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EE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E8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83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306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C6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AFF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68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C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C15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2024-06-10T19:44:00.0000000Z</dcterms:modified>
</coreProperties>
</file>