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78DD1" w:rsidR="00563B6E" w:rsidRPr="00B24A33" w:rsidRDefault="00BC0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0FBBD" w:rsidR="00563B6E" w:rsidRPr="00B24A33" w:rsidRDefault="00BC01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1F7D4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8E389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63553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8C9C7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F3511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608AC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33D8" w:rsidR="00C11CD7" w:rsidRPr="00B24A33" w:rsidRDefault="00BC0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66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AA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E9EA6" w:rsidR="002113B7" w:rsidRPr="00B24A33" w:rsidRDefault="00BC0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9B6F1" w:rsidR="002113B7" w:rsidRPr="00B24A33" w:rsidRDefault="00BC0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C3B80" w:rsidR="002113B7" w:rsidRPr="00B24A33" w:rsidRDefault="00BC0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3A9B1" w:rsidR="002113B7" w:rsidRPr="00B24A33" w:rsidRDefault="00BC0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12593" w:rsidR="002113B7" w:rsidRPr="00B24A33" w:rsidRDefault="00BC0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28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535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90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2C1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38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1A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B7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BB9BE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F71242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91BB0A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F6EB14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13125B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4AC0B8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31080" w:rsidR="002113B7" w:rsidRPr="00B24A33" w:rsidRDefault="00BC0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15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45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14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53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42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05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CC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59AED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1BC515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68D565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DBCB3D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538CBE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36AA27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95B3C" w:rsidR="002113B7" w:rsidRPr="00B24A33" w:rsidRDefault="00BC0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54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4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CF5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0B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B2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A8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DD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586C8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03DEAB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E75CA1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4776D9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D0ECC8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330A1B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99992" w:rsidR="006E49F3" w:rsidRPr="00B24A33" w:rsidRDefault="00BC0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07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1F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95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74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87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179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54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793C56" w:rsidR="006E49F3" w:rsidRPr="00B24A33" w:rsidRDefault="00BC0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227A28" w:rsidR="006E49F3" w:rsidRPr="00B24A33" w:rsidRDefault="00BC0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0D8DFB" w:rsidR="006E49F3" w:rsidRPr="00B24A33" w:rsidRDefault="00BC0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D0EE75" w:rsidR="006E49F3" w:rsidRPr="00B24A33" w:rsidRDefault="00BC0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1FC749" w:rsidR="006E49F3" w:rsidRPr="00B24A33" w:rsidRDefault="00BC0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F89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13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CB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B54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CA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8C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D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467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8C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C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