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F8A25" w:rsidR="00563B6E" w:rsidRPr="00B24A33" w:rsidRDefault="00225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048C4" w:rsidR="00563B6E" w:rsidRPr="00B24A33" w:rsidRDefault="002252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1AADB" w:rsidR="00C11CD7" w:rsidRPr="00B24A33" w:rsidRDefault="002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A5559" w:rsidR="00C11CD7" w:rsidRPr="00B24A33" w:rsidRDefault="002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B99E0" w:rsidR="00C11CD7" w:rsidRPr="00B24A33" w:rsidRDefault="002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430C2" w:rsidR="00C11CD7" w:rsidRPr="00B24A33" w:rsidRDefault="002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400D8" w:rsidR="00C11CD7" w:rsidRPr="00B24A33" w:rsidRDefault="002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90DC3" w:rsidR="00C11CD7" w:rsidRPr="00B24A33" w:rsidRDefault="002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C161F" w:rsidR="00C11CD7" w:rsidRPr="00B24A33" w:rsidRDefault="002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45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A7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0E06D" w:rsidR="002113B7" w:rsidRPr="00B24A33" w:rsidRDefault="00225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DE9EB" w:rsidR="002113B7" w:rsidRPr="00B24A33" w:rsidRDefault="00225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88CD6" w:rsidR="002113B7" w:rsidRPr="00B24A33" w:rsidRDefault="00225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B9CB3" w:rsidR="002113B7" w:rsidRPr="00B24A33" w:rsidRDefault="00225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97254" w:rsidR="002113B7" w:rsidRPr="00B24A33" w:rsidRDefault="00225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EC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92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E6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39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FB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73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3E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4DE26" w:rsidR="002113B7" w:rsidRPr="00B24A33" w:rsidRDefault="00225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91576B" w:rsidR="002113B7" w:rsidRPr="00B24A33" w:rsidRDefault="00225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052CCC" w:rsidR="002113B7" w:rsidRPr="00B24A33" w:rsidRDefault="00225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1ACAD6" w:rsidR="002113B7" w:rsidRPr="00B24A33" w:rsidRDefault="00225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9C5A0A" w:rsidR="002113B7" w:rsidRPr="00B24A33" w:rsidRDefault="00225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7C31DA" w:rsidR="002113B7" w:rsidRPr="00B24A33" w:rsidRDefault="00225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1EB2F" w:rsidR="002113B7" w:rsidRPr="00B24A33" w:rsidRDefault="00225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B0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36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44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46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371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16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83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F85B7" w:rsidR="002113B7" w:rsidRPr="00B24A33" w:rsidRDefault="00225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FE95DB" w:rsidR="002113B7" w:rsidRPr="00B24A33" w:rsidRDefault="00225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EFBFC9" w:rsidR="002113B7" w:rsidRPr="00B24A33" w:rsidRDefault="00225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FBEFCC" w:rsidR="002113B7" w:rsidRPr="00B24A33" w:rsidRDefault="00225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D65777" w:rsidR="002113B7" w:rsidRPr="00B24A33" w:rsidRDefault="00225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D1D404" w:rsidR="002113B7" w:rsidRPr="00B24A33" w:rsidRDefault="00225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548C9" w:rsidR="002113B7" w:rsidRPr="00B24A33" w:rsidRDefault="00225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79B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7A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D7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B1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63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F5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5F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FD3B6" w:rsidR="006E49F3" w:rsidRPr="00B24A33" w:rsidRDefault="00225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0D7DD1" w:rsidR="006E49F3" w:rsidRPr="00B24A33" w:rsidRDefault="00225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3D319E" w:rsidR="006E49F3" w:rsidRPr="00B24A33" w:rsidRDefault="00225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94C938" w:rsidR="006E49F3" w:rsidRPr="00B24A33" w:rsidRDefault="00225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2E9B64" w:rsidR="006E49F3" w:rsidRPr="00B24A33" w:rsidRDefault="00225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34D0E5" w:rsidR="006E49F3" w:rsidRPr="00B24A33" w:rsidRDefault="00225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D9083" w:rsidR="006E49F3" w:rsidRPr="00B24A33" w:rsidRDefault="00225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9C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0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55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85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BF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EB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DB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572FB" w:rsidR="006E49F3" w:rsidRPr="00B24A33" w:rsidRDefault="00225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13B54D" w:rsidR="006E49F3" w:rsidRPr="00B24A33" w:rsidRDefault="00225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7FCEA8" w:rsidR="006E49F3" w:rsidRPr="00B24A33" w:rsidRDefault="00225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317241" w:rsidR="006E49F3" w:rsidRPr="00B24A33" w:rsidRDefault="00225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17DC47" w:rsidR="006E49F3" w:rsidRPr="00B24A33" w:rsidRDefault="00225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F60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9F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8F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F2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7D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92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A6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85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4C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2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25E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