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A3CEA" w:rsidR="00563B6E" w:rsidRPr="00B24A33" w:rsidRDefault="00BB1B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02DA7" w:rsidR="00563B6E" w:rsidRPr="00B24A33" w:rsidRDefault="00BB1B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2DC44" w:rsidR="00C11CD7" w:rsidRPr="00B24A33" w:rsidRDefault="00BB1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1A5DA" w:rsidR="00C11CD7" w:rsidRPr="00B24A33" w:rsidRDefault="00BB1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791AF" w:rsidR="00C11CD7" w:rsidRPr="00B24A33" w:rsidRDefault="00BB1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8EE1E7" w:rsidR="00C11CD7" w:rsidRPr="00B24A33" w:rsidRDefault="00BB1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583CE" w:rsidR="00C11CD7" w:rsidRPr="00B24A33" w:rsidRDefault="00BB1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0DC84" w:rsidR="00C11CD7" w:rsidRPr="00B24A33" w:rsidRDefault="00BB1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F68F8" w:rsidR="00C11CD7" w:rsidRPr="00B24A33" w:rsidRDefault="00BB1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43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2E1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02A3D" w:rsidR="002113B7" w:rsidRPr="00B24A33" w:rsidRDefault="00BB1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4FE28" w:rsidR="002113B7" w:rsidRPr="00B24A33" w:rsidRDefault="00BB1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05A56" w:rsidR="002113B7" w:rsidRPr="00B24A33" w:rsidRDefault="00BB1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80237" w:rsidR="002113B7" w:rsidRPr="00B24A33" w:rsidRDefault="00BB1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25075" w:rsidR="002113B7" w:rsidRPr="00B24A33" w:rsidRDefault="00BB1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D7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13B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14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72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68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29F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57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F4050" w:rsidR="002113B7" w:rsidRPr="00B24A33" w:rsidRDefault="00BB1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15BBEC" w:rsidR="002113B7" w:rsidRPr="00B24A33" w:rsidRDefault="00BB1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A3A391" w:rsidR="002113B7" w:rsidRPr="00B24A33" w:rsidRDefault="00BB1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BE45DA" w:rsidR="002113B7" w:rsidRPr="00B24A33" w:rsidRDefault="00BB1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E9F5AE" w:rsidR="002113B7" w:rsidRPr="00B24A33" w:rsidRDefault="00BB1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DF1ACB" w:rsidR="002113B7" w:rsidRPr="00B24A33" w:rsidRDefault="00BB1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3E202" w:rsidR="002113B7" w:rsidRPr="00B24A33" w:rsidRDefault="00BB1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32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73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C69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8A8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30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3D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B23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16307" w:rsidR="002113B7" w:rsidRPr="00B24A33" w:rsidRDefault="00BB1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B40A3B" w:rsidR="002113B7" w:rsidRPr="00B24A33" w:rsidRDefault="00BB1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E7B8DD" w:rsidR="002113B7" w:rsidRPr="00B24A33" w:rsidRDefault="00BB1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022BFF" w:rsidR="002113B7" w:rsidRPr="00B24A33" w:rsidRDefault="00BB1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62BE6E" w:rsidR="002113B7" w:rsidRPr="00B24A33" w:rsidRDefault="00BB1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4F64F1" w:rsidR="002113B7" w:rsidRPr="00B24A33" w:rsidRDefault="00BB1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0ACFD" w:rsidR="002113B7" w:rsidRPr="00B24A33" w:rsidRDefault="00BB1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E0E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96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ABF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ED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04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E07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96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2BA6F" w:rsidR="006E49F3" w:rsidRPr="00B24A33" w:rsidRDefault="00BB1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5DDFF1" w:rsidR="006E49F3" w:rsidRPr="00B24A33" w:rsidRDefault="00BB1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EC4E43" w:rsidR="006E49F3" w:rsidRPr="00B24A33" w:rsidRDefault="00BB1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BA643C" w:rsidR="006E49F3" w:rsidRPr="00B24A33" w:rsidRDefault="00BB1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889A10" w:rsidR="006E49F3" w:rsidRPr="00B24A33" w:rsidRDefault="00BB1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C92EEF" w:rsidR="006E49F3" w:rsidRPr="00B24A33" w:rsidRDefault="00BB1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E9DE8" w:rsidR="006E49F3" w:rsidRPr="00B24A33" w:rsidRDefault="00BB1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271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651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32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42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AF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1A7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C7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A7B28" w:rsidR="006E49F3" w:rsidRPr="00B24A33" w:rsidRDefault="00BB1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CDE229" w:rsidR="006E49F3" w:rsidRPr="00B24A33" w:rsidRDefault="00BB1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E8A2DC" w:rsidR="006E49F3" w:rsidRPr="00B24A33" w:rsidRDefault="00BB1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2FBADD" w:rsidR="006E49F3" w:rsidRPr="00B24A33" w:rsidRDefault="00BB1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2CF980" w:rsidR="006E49F3" w:rsidRPr="00B24A33" w:rsidRDefault="00BB1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2E5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D80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E39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9F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C8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0A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C7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FB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A2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04F0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BD2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2025-07-18T17:59:00.0000000Z</dcterms:modified>
</coreProperties>
</file>