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E6128" w:rsidR="00563B6E" w:rsidRPr="00B24A33" w:rsidRDefault="00DD2A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F9662" w:rsidR="00563B6E" w:rsidRPr="00B24A33" w:rsidRDefault="00DD2A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67A5B3" w:rsidR="00C11CD7" w:rsidRPr="00B24A33" w:rsidRDefault="00DD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3946CE" w:rsidR="00C11CD7" w:rsidRPr="00B24A33" w:rsidRDefault="00DD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0C08C" w:rsidR="00C11CD7" w:rsidRPr="00B24A33" w:rsidRDefault="00DD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E5614" w:rsidR="00C11CD7" w:rsidRPr="00B24A33" w:rsidRDefault="00DD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AD809" w:rsidR="00C11CD7" w:rsidRPr="00B24A33" w:rsidRDefault="00DD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FC55A7" w:rsidR="00C11CD7" w:rsidRPr="00B24A33" w:rsidRDefault="00DD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067D4" w:rsidR="00C11CD7" w:rsidRPr="00B24A33" w:rsidRDefault="00DD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90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B67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873E9" w:rsidR="002113B7" w:rsidRPr="00B24A33" w:rsidRDefault="00DD2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80643F" w:rsidR="002113B7" w:rsidRPr="00B24A33" w:rsidRDefault="00DD2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720CF0" w:rsidR="002113B7" w:rsidRPr="00B24A33" w:rsidRDefault="00DD2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034B78" w:rsidR="002113B7" w:rsidRPr="00B24A33" w:rsidRDefault="00DD2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1A2C59" w:rsidR="002113B7" w:rsidRPr="00B24A33" w:rsidRDefault="00DD2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C0C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FE6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38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928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71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5FD4F8" w:rsidR="002113B7" w:rsidRPr="00B24A33" w:rsidRDefault="00DD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243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2D147C" w:rsidR="002113B7" w:rsidRPr="00B24A33" w:rsidRDefault="00DD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234C63" w:rsidR="002113B7" w:rsidRPr="00B24A33" w:rsidRDefault="00DD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DDEE10" w:rsidR="002113B7" w:rsidRPr="00B24A33" w:rsidRDefault="00DD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097379" w:rsidR="002113B7" w:rsidRPr="00B24A33" w:rsidRDefault="00DD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789795" w:rsidR="002113B7" w:rsidRPr="00B24A33" w:rsidRDefault="00DD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F6E8A2" w:rsidR="002113B7" w:rsidRPr="00B24A33" w:rsidRDefault="00DD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0DCEB" w:rsidR="002113B7" w:rsidRPr="00B24A33" w:rsidRDefault="00DD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77C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363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028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9FD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5C0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478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080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3CA9F7" w:rsidR="002113B7" w:rsidRPr="00B24A33" w:rsidRDefault="00DD2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C4E4E3" w:rsidR="002113B7" w:rsidRPr="00B24A33" w:rsidRDefault="00DD2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10CC05" w:rsidR="002113B7" w:rsidRPr="00B24A33" w:rsidRDefault="00DD2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ED3244" w:rsidR="002113B7" w:rsidRPr="00B24A33" w:rsidRDefault="00DD2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1F3E66" w:rsidR="002113B7" w:rsidRPr="00B24A33" w:rsidRDefault="00DD2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8BDB7F" w:rsidR="002113B7" w:rsidRPr="00B24A33" w:rsidRDefault="00DD2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D6F3B" w:rsidR="002113B7" w:rsidRPr="00B24A33" w:rsidRDefault="00DD2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12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8DA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FB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AE4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A99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704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012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48BD04" w:rsidR="006E49F3" w:rsidRPr="00B24A33" w:rsidRDefault="00DD2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9A6ADD" w:rsidR="006E49F3" w:rsidRPr="00B24A33" w:rsidRDefault="00DD2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19354E" w:rsidR="006E49F3" w:rsidRPr="00B24A33" w:rsidRDefault="00DD2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0890B5" w:rsidR="006E49F3" w:rsidRPr="00B24A33" w:rsidRDefault="00DD2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082F0E" w:rsidR="006E49F3" w:rsidRPr="00B24A33" w:rsidRDefault="00DD2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BF7891" w:rsidR="006E49F3" w:rsidRPr="00B24A33" w:rsidRDefault="00DD2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13166" w:rsidR="006E49F3" w:rsidRPr="00B24A33" w:rsidRDefault="00DD2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82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26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1EA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A44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020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814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F0E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CF94A4" w:rsidR="006E49F3" w:rsidRPr="00B24A33" w:rsidRDefault="00DD2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EA0FAB" w:rsidR="006E49F3" w:rsidRPr="00B24A33" w:rsidRDefault="00DD2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9CCCF6" w:rsidR="006E49F3" w:rsidRPr="00B24A33" w:rsidRDefault="00DD2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FA4E20" w:rsidR="006E49F3" w:rsidRPr="00B24A33" w:rsidRDefault="00DD2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057D7A" w:rsidR="006E49F3" w:rsidRPr="00B24A33" w:rsidRDefault="00DD2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DEB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60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861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67E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6FD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941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B7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ED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E47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2A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80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A7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2024-06-10T18:20:00.0000000Z</dcterms:modified>
</coreProperties>
</file>