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94D5C" w:rsidR="00563B6E" w:rsidRPr="00B24A33" w:rsidRDefault="00650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4B7DD" w:rsidR="00563B6E" w:rsidRPr="00B24A33" w:rsidRDefault="00650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C4055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09288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D686C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0D3A4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B0CD7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E112C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04999" w:rsidR="00C11CD7" w:rsidRPr="00B24A33" w:rsidRDefault="00650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E6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6F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F6E78" w:rsidR="002113B7" w:rsidRPr="00B24A33" w:rsidRDefault="0065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87687" w:rsidR="002113B7" w:rsidRPr="00B24A33" w:rsidRDefault="0065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795AB" w:rsidR="002113B7" w:rsidRPr="00B24A33" w:rsidRDefault="0065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770AC" w:rsidR="002113B7" w:rsidRPr="00B24A33" w:rsidRDefault="0065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CC598" w:rsidR="002113B7" w:rsidRPr="00B24A33" w:rsidRDefault="00650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B5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51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DC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7F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56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A5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5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16B55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CAB9C3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143A60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2DB806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BEB128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A94752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1875B" w:rsidR="002113B7" w:rsidRPr="00B24A33" w:rsidRDefault="00650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FA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51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0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97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F5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1B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27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FAF1B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7C3372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BF1D0A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697078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D682DE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003533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8007E" w:rsidR="002113B7" w:rsidRPr="00B24A33" w:rsidRDefault="00650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D7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E8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9F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C8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676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5B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79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7A725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D5EF70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8DD83D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698584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0B8D66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071066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F0949" w:rsidR="006E49F3" w:rsidRPr="00B24A33" w:rsidRDefault="00650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41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F7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D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3C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C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C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4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51732" w:rsidR="006E49F3" w:rsidRPr="00B24A33" w:rsidRDefault="0065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E8F3FE" w:rsidR="006E49F3" w:rsidRPr="00B24A33" w:rsidRDefault="0065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B15862" w:rsidR="006E49F3" w:rsidRPr="00B24A33" w:rsidRDefault="0065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650DA2" w:rsidR="006E49F3" w:rsidRPr="00B24A33" w:rsidRDefault="0065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997AEF" w:rsidR="006E49F3" w:rsidRPr="00B24A33" w:rsidRDefault="00650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FED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0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79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52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88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8A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DF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CA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2E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AE5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