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E15C7" w:rsidR="00563B6E" w:rsidRPr="00B24A33" w:rsidRDefault="00774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B5B7C" w:rsidR="00563B6E" w:rsidRPr="00B24A33" w:rsidRDefault="007747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4744E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A285D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41276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62DA9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AD48C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E58C4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5318" w:rsidR="00C11CD7" w:rsidRPr="00B24A33" w:rsidRDefault="0077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18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70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E0E39" w:rsidR="002113B7" w:rsidRPr="00B24A33" w:rsidRDefault="0077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6E905" w:rsidR="002113B7" w:rsidRPr="00B24A33" w:rsidRDefault="0077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529B3" w:rsidR="002113B7" w:rsidRPr="00B24A33" w:rsidRDefault="0077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0739E" w:rsidR="002113B7" w:rsidRPr="00B24A33" w:rsidRDefault="0077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73255" w:rsidR="002113B7" w:rsidRPr="00B24A33" w:rsidRDefault="0077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A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A3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49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63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D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04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F29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78118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EE94EC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2CCA21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F58E97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C428D2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6D9FC3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C5549" w:rsidR="002113B7" w:rsidRPr="00B24A33" w:rsidRDefault="00774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03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3D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34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BF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EE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6D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0C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46F37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46771C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BFCE94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FC33AD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9B0C89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DBC5CD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800DE" w:rsidR="002113B7" w:rsidRPr="00B24A33" w:rsidRDefault="00774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B4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45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4C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7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CA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02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6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F8E42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FFCD29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34E737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D4BD5D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2BA52D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FCDB27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4EC41" w:rsidR="006E49F3" w:rsidRPr="00B24A33" w:rsidRDefault="00774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13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E5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72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18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C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03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82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CA806" w:rsidR="006E49F3" w:rsidRPr="00B24A33" w:rsidRDefault="00774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57AB8C" w:rsidR="006E49F3" w:rsidRPr="00B24A33" w:rsidRDefault="00774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BF0905" w:rsidR="006E49F3" w:rsidRPr="00B24A33" w:rsidRDefault="00774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5E1799" w:rsidR="006E49F3" w:rsidRPr="00B24A33" w:rsidRDefault="00774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A1DEB4" w:rsidR="006E49F3" w:rsidRPr="00B24A33" w:rsidRDefault="00774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307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12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6C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D0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9E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C3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96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3D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EC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7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7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