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2455E" w:rsidR="00563B6E" w:rsidRPr="00B24A33" w:rsidRDefault="00DC3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894CD" w:rsidR="00563B6E" w:rsidRPr="00B24A33" w:rsidRDefault="00DC3C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7042D" w:rsidR="00C11CD7" w:rsidRPr="00B24A33" w:rsidRDefault="00DC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A9D3E" w:rsidR="00C11CD7" w:rsidRPr="00B24A33" w:rsidRDefault="00DC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5F94B" w:rsidR="00C11CD7" w:rsidRPr="00B24A33" w:rsidRDefault="00DC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F983E" w:rsidR="00C11CD7" w:rsidRPr="00B24A33" w:rsidRDefault="00DC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79A43" w:rsidR="00C11CD7" w:rsidRPr="00B24A33" w:rsidRDefault="00DC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BAD57" w:rsidR="00C11CD7" w:rsidRPr="00B24A33" w:rsidRDefault="00DC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FE35D" w:rsidR="00C11CD7" w:rsidRPr="00B24A33" w:rsidRDefault="00DC3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13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AA8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04413" w:rsidR="002113B7" w:rsidRPr="00B24A33" w:rsidRDefault="00DC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68196" w:rsidR="002113B7" w:rsidRPr="00B24A33" w:rsidRDefault="00DC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FADA9" w:rsidR="002113B7" w:rsidRPr="00B24A33" w:rsidRDefault="00DC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4B522" w:rsidR="002113B7" w:rsidRPr="00B24A33" w:rsidRDefault="00DC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F5A0F" w:rsidR="002113B7" w:rsidRPr="00B24A33" w:rsidRDefault="00DC3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E6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19C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07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63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61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58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0EA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50895" w:rsidR="002113B7" w:rsidRPr="00B24A33" w:rsidRDefault="00DC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F04893" w:rsidR="002113B7" w:rsidRPr="00B24A33" w:rsidRDefault="00DC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377D3F" w:rsidR="002113B7" w:rsidRPr="00B24A33" w:rsidRDefault="00DC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17A261" w:rsidR="002113B7" w:rsidRPr="00B24A33" w:rsidRDefault="00DC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C1E051" w:rsidR="002113B7" w:rsidRPr="00B24A33" w:rsidRDefault="00DC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251BE2" w:rsidR="002113B7" w:rsidRPr="00B24A33" w:rsidRDefault="00DC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1ED11" w:rsidR="002113B7" w:rsidRPr="00B24A33" w:rsidRDefault="00DC3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73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D1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CB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D4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75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B8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09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55DA4" w:rsidR="002113B7" w:rsidRPr="00B24A33" w:rsidRDefault="00DC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0D7670" w:rsidR="002113B7" w:rsidRPr="00B24A33" w:rsidRDefault="00DC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1660D2" w:rsidR="002113B7" w:rsidRPr="00B24A33" w:rsidRDefault="00DC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F34B96" w:rsidR="002113B7" w:rsidRPr="00B24A33" w:rsidRDefault="00DC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47338A" w:rsidR="002113B7" w:rsidRPr="00B24A33" w:rsidRDefault="00DC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D37617" w:rsidR="002113B7" w:rsidRPr="00B24A33" w:rsidRDefault="00DC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1581F" w:rsidR="002113B7" w:rsidRPr="00B24A33" w:rsidRDefault="00DC3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64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55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D3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A77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910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62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E5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228A7" w:rsidR="006E49F3" w:rsidRPr="00B24A33" w:rsidRDefault="00DC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7EF3EA" w:rsidR="006E49F3" w:rsidRPr="00B24A33" w:rsidRDefault="00DC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3FEE9F" w:rsidR="006E49F3" w:rsidRPr="00B24A33" w:rsidRDefault="00DC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D6D49B" w:rsidR="006E49F3" w:rsidRPr="00B24A33" w:rsidRDefault="00DC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D9F4CD" w:rsidR="006E49F3" w:rsidRPr="00B24A33" w:rsidRDefault="00DC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0DE11B" w:rsidR="006E49F3" w:rsidRPr="00B24A33" w:rsidRDefault="00DC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DF7727" w:rsidR="006E49F3" w:rsidRPr="00B24A33" w:rsidRDefault="00DC3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3E4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602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20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71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13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81B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EAF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D789A" w:rsidR="006E49F3" w:rsidRPr="00B24A33" w:rsidRDefault="00DC3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5E1D4C" w:rsidR="006E49F3" w:rsidRPr="00B24A33" w:rsidRDefault="00DC3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898B48" w:rsidR="006E49F3" w:rsidRPr="00B24A33" w:rsidRDefault="00DC3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AA982C" w:rsidR="006E49F3" w:rsidRPr="00B24A33" w:rsidRDefault="00DC3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911B67" w:rsidR="006E49F3" w:rsidRPr="00B24A33" w:rsidRDefault="00DC3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F66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95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060D00" w:rsidR="006E49F3" w:rsidRPr="00B24A33" w:rsidRDefault="00DC3C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6B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11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9CA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51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C6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2F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3C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69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C2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2024-06-10T13:34:00.0000000Z</dcterms:modified>
</coreProperties>
</file>