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CB958" w:rsidR="00563B6E" w:rsidRPr="00B24A33" w:rsidRDefault="00967B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7ABBA" w:rsidR="00563B6E" w:rsidRPr="00B24A33" w:rsidRDefault="00967B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4BB3F" w:rsidR="00C11CD7" w:rsidRPr="00B24A33" w:rsidRDefault="00967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9A25D" w:rsidR="00C11CD7" w:rsidRPr="00B24A33" w:rsidRDefault="00967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71251" w:rsidR="00C11CD7" w:rsidRPr="00B24A33" w:rsidRDefault="00967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39523" w:rsidR="00C11CD7" w:rsidRPr="00B24A33" w:rsidRDefault="00967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433C2" w:rsidR="00C11CD7" w:rsidRPr="00B24A33" w:rsidRDefault="00967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D70A6" w:rsidR="00C11CD7" w:rsidRPr="00B24A33" w:rsidRDefault="00967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1247D" w:rsidR="00C11CD7" w:rsidRPr="00B24A33" w:rsidRDefault="00967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3B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68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84B59" w:rsidR="002113B7" w:rsidRPr="00B24A33" w:rsidRDefault="00967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4D77D" w:rsidR="002113B7" w:rsidRPr="00B24A33" w:rsidRDefault="00967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08098" w:rsidR="002113B7" w:rsidRPr="00B24A33" w:rsidRDefault="00967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40EEE" w:rsidR="002113B7" w:rsidRPr="00B24A33" w:rsidRDefault="00967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89AA7" w:rsidR="002113B7" w:rsidRPr="00B24A33" w:rsidRDefault="00967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0D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B1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F7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BA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20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DB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1D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961F9" w:rsidR="002113B7" w:rsidRPr="00B24A33" w:rsidRDefault="00967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174631" w:rsidR="002113B7" w:rsidRPr="00B24A33" w:rsidRDefault="00967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42A6FE" w:rsidR="002113B7" w:rsidRPr="00B24A33" w:rsidRDefault="00967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1B9547" w:rsidR="002113B7" w:rsidRPr="00B24A33" w:rsidRDefault="00967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B8D2BF" w:rsidR="002113B7" w:rsidRPr="00B24A33" w:rsidRDefault="00967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8923D2" w:rsidR="002113B7" w:rsidRPr="00B24A33" w:rsidRDefault="00967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345AF" w:rsidR="002113B7" w:rsidRPr="00B24A33" w:rsidRDefault="00967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09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C7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D5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AB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9E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00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53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3CD99" w:rsidR="002113B7" w:rsidRPr="00B24A33" w:rsidRDefault="00967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9B6E09" w:rsidR="002113B7" w:rsidRPr="00B24A33" w:rsidRDefault="00967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588CAF" w:rsidR="002113B7" w:rsidRPr="00B24A33" w:rsidRDefault="00967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13B431" w:rsidR="002113B7" w:rsidRPr="00B24A33" w:rsidRDefault="00967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1C610D" w:rsidR="002113B7" w:rsidRPr="00B24A33" w:rsidRDefault="00967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21E5FD" w:rsidR="002113B7" w:rsidRPr="00B24A33" w:rsidRDefault="00967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C55E3" w:rsidR="002113B7" w:rsidRPr="00B24A33" w:rsidRDefault="00967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32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92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9E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47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3F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0F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7C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42D2F" w:rsidR="006E49F3" w:rsidRPr="00B24A33" w:rsidRDefault="00967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0C34DE" w:rsidR="006E49F3" w:rsidRPr="00B24A33" w:rsidRDefault="00967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77FB44" w:rsidR="006E49F3" w:rsidRPr="00B24A33" w:rsidRDefault="00967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71A33A" w:rsidR="006E49F3" w:rsidRPr="00B24A33" w:rsidRDefault="00967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92AAAA" w:rsidR="006E49F3" w:rsidRPr="00B24A33" w:rsidRDefault="00967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59E6F3" w:rsidR="006E49F3" w:rsidRPr="00B24A33" w:rsidRDefault="00967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38DDB" w:rsidR="006E49F3" w:rsidRPr="00B24A33" w:rsidRDefault="00967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64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53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F5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FC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9F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FDE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5B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0E249" w:rsidR="006E49F3" w:rsidRPr="00B24A33" w:rsidRDefault="00967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7F10C7" w:rsidR="006E49F3" w:rsidRPr="00B24A33" w:rsidRDefault="00967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0D4305" w:rsidR="006E49F3" w:rsidRPr="00B24A33" w:rsidRDefault="00967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556E09" w:rsidR="006E49F3" w:rsidRPr="00B24A33" w:rsidRDefault="00967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AFC481" w:rsidR="006E49F3" w:rsidRPr="00B24A33" w:rsidRDefault="00967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AA1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E3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5D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36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10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B2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24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93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BF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B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B29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