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2B760" w:rsidR="00563B6E" w:rsidRPr="00B24A33" w:rsidRDefault="00B70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55420" w:rsidR="00563B6E" w:rsidRPr="00B24A33" w:rsidRDefault="00B70E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5F335" w:rsidR="00C11CD7" w:rsidRPr="00B24A33" w:rsidRDefault="00B7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683380" w:rsidR="00C11CD7" w:rsidRPr="00B24A33" w:rsidRDefault="00B7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F7331" w:rsidR="00C11CD7" w:rsidRPr="00B24A33" w:rsidRDefault="00B7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014B7" w:rsidR="00C11CD7" w:rsidRPr="00B24A33" w:rsidRDefault="00B7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BE03B" w:rsidR="00C11CD7" w:rsidRPr="00B24A33" w:rsidRDefault="00B7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7CD1A" w:rsidR="00C11CD7" w:rsidRPr="00B24A33" w:rsidRDefault="00B7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4B5AB" w:rsidR="00C11CD7" w:rsidRPr="00B24A33" w:rsidRDefault="00B70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91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B1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91CF6" w:rsidR="002113B7" w:rsidRPr="00B24A33" w:rsidRDefault="00B7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2A650" w:rsidR="002113B7" w:rsidRPr="00B24A33" w:rsidRDefault="00B7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A9F51" w:rsidR="002113B7" w:rsidRPr="00B24A33" w:rsidRDefault="00B7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2CF74" w:rsidR="002113B7" w:rsidRPr="00B24A33" w:rsidRDefault="00B7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57108" w:rsidR="002113B7" w:rsidRPr="00B24A33" w:rsidRDefault="00B70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2D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BF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8D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30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EE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D5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E3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AFC05" w:rsidR="002113B7" w:rsidRPr="00B24A33" w:rsidRDefault="00B7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E8B3DC" w:rsidR="002113B7" w:rsidRPr="00B24A33" w:rsidRDefault="00B7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597E62" w:rsidR="002113B7" w:rsidRPr="00B24A33" w:rsidRDefault="00B7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F013AD" w:rsidR="002113B7" w:rsidRPr="00B24A33" w:rsidRDefault="00B7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7A4154" w:rsidR="002113B7" w:rsidRPr="00B24A33" w:rsidRDefault="00B7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881594" w:rsidR="002113B7" w:rsidRPr="00B24A33" w:rsidRDefault="00B7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30AEF" w:rsidR="002113B7" w:rsidRPr="00B24A33" w:rsidRDefault="00B70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30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8B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26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FA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8D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0A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A75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565FA" w:rsidR="002113B7" w:rsidRPr="00B24A33" w:rsidRDefault="00B7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260AF5" w:rsidR="002113B7" w:rsidRPr="00B24A33" w:rsidRDefault="00B7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2CB8B4" w:rsidR="002113B7" w:rsidRPr="00B24A33" w:rsidRDefault="00B7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447967" w:rsidR="002113B7" w:rsidRPr="00B24A33" w:rsidRDefault="00B7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7DA8AA" w:rsidR="002113B7" w:rsidRPr="00B24A33" w:rsidRDefault="00B7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6E1994" w:rsidR="002113B7" w:rsidRPr="00B24A33" w:rsidRDefault="00B7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F73F8" w:rsidR="002113B7" w:rsidRPr="00B24A33" w:rsidRDefault="00B70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462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F1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6A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24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C7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80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0C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BD9C82" w:rsidR="006E49F3" w:rsidRPr="00B24A33" w:rsidRDefault="00B7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1BDE0D" w:rsidR="006E49F3" w:rsidRPr="00B24A33" w:rsidRDefault="00B7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242034" w:rsidR="006E49F3" w:rsidRPr="00B24A33" w:rsidRDefault="00B7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ED9666" w:rsidR="006E49F3" w:rsidRPr="00B24A33" w:rsidRDefault="00B7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DB7EA2" w:rsidR="006E49F3" w:rsidRPr="00B24A33" w:rsidRDefault="00B7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8276BA" w:rsidR="006E49F3" w:rsidRPr="00B24A33" w:rsidRDefault="00B7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A99A8" w:rsidR="006E49F3" w:rsidRPr="00B24A33" w:rsidRDefault="00B70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2A1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29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41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AF7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95F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11A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57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45C8B" w:rsidR="006E49F3" w:rsidRPr="00B24A33" w:rsidRDefault="00B7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2BB050" w:rsidR="006E49F3" w:rsidRPr="00B24A33" w:rsidRDefault="00B7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C6A4CC" w:rsidR="006E49F3" w:rsidRPr="00B24A33" w:rsidRDefault="00B7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BC54AD" w:rsidR="006E49F3" w:rsidRPr="00B24A33" w:rsidRDefault="00B7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9DF4E6" w:rsidR="006E49F3" w:rsidRPr="00B24A33" w:rsidRDefault="00B70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FFB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EB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F0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7A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D0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093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8E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A6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65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0E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4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0E5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