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A6FEF" w:rsidR="00563B6E" w:rsidRPr="00B24A33" w:rsidRDefault="00511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4E1C8" w:rsidR="00563B6E" w:rsidRPr="00B24A33" w:rsidRDefault="00511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4F307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129FF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7F390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7D075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F26BA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69F06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DEEA" w:rsidR="00C11CD7" w:rsidRPr="00B24A33" w:rsidRDefault="00511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66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FB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D71A8" w:rsidR="002113B7" w:rsidRPr="00B24A33" w:rsidRDefault="00511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C32BD" w:rsidR="002113B7" w:rsidRPr="00B24A33" w:rsidRDefault="00511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8763B" w:rsidR="002113B7" w:rsidRPr="00B24A33" w:rsidRDefault="00511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DDE3C" w:rsidR="002113B7" w:rsidRPr="00B24A33" w:rsidRDefault="00511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415B4" w:rsidR="002113B7" w:rsidRPr="00B24A33" w:rsidRDefault="00511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BA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02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E0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35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C8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36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18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85977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61B430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7A2178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85C2B8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72CF44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F2776C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B196B" w:rsidR="002113B7" w:rsidRPr="00B24A33" w:rsidRDefault="00511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CD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A8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2E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BF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64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C4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AE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8A8D6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E9F118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2E1B01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C8F5BD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B8AA8B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BFC824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C2615" w:rsidR="002113B7" w:rsidRPr="00B24A33" w:rsidRDefault="00511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21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31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EB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80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38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DD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DB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9E58C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711378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E21147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F61A45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F51EC8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32F748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B7B82" w:rsidR="006E49F3" w:rsidRPr="00B24A33" w:rsidRDefault="00511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82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4B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DA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AA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AA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56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E2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12962" w:rsidR="006E49F3" w:rsidRPr="00B24A33" w:rsidRDefault="00511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744B7F" w:rsidR="006E49F3" w:rsidRPr="00B24A33" w:rsidRDefault="00511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649CBC" w:rsidR="006E49F3" w:rsidRPr="00B24A33" w:rsidRDefault="00511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0BFDFD" w:rsidR="006E49F3" w:rsidRPr="00B24A33" w:rsidRDefault="00511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937BA2" w:rsidR="006E49F3" w:rsidRPr="00B24A33" w:rsidRDefault="00511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CDD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F5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D4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12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D8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BC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AC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E7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1C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715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2024-06-10T08:19:00.0000000Z</dcterms:modified>
</coreProperties>
</file>