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BEF83" w:rsidR="00563B6E" w:rsidRPr="00B24A33" w:rsidRDefault="00B41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2C24F" w:rsidR="00563B6E" w:rsidRPr="00B24A33" w:rsidRDefault="00B41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FB01B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2025E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2CFB7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98DD1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58C54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AFDF0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BA832" w:rsidR="00C11CD7" w:rsidRPr="00B24A33" w:rsidRDefault="00B41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452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06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5B3DF" w:rsidR="002113B7" w:rsidRPr="00B24A33" w:rsidRDefault="00B4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91AEC" w:rsidR="002113B7" w:rsidRPr="00B24A33" w:rsidRDefault="00B4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8F92B" w:rsidR="002113B7" w:rsidRPr="00B24A33" w:rsidRDefault="00B4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3E6CE" w:rsidR="002113B7" w:rsidRPr="00B24A33" w:rsidRDefault="00B4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A2301" w:rsidR="002113B7" w:rsidRPr="00B24A33" w:rsidRDefault="00B41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7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F9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26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AC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BE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A6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DC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66811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F3B9A7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2E576D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989D5B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F34961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0F5437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593EC" w:rsidR="002113B7" w:rsidRPr="00B24A33" w:rsidRDefault="00B41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34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5F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CE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96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2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EB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8A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9EE3F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8237D3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9B3E21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BB1874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E93788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358FFB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EF18B" w:rsidR="002113B7" w:rsidRPr="00B24A33" w:rsidRDefault="00B41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5D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4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B5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60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45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14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50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6742C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78A778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8B06AE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D467C2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89C6BD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9F15A5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36E25" w:rsidR="006E49F3" w:rsidRPr="00B24A33" w:rsidRDefault="00B41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38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D9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BF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9D5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A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E1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D53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58497" w:rsidR="006E49F3" w:rsidRPr="00B24A33" w:rsidRDefault="00B4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80609B" w:rsidR="006E49F3" w:rsidRPr="00B24A33" w:rsidRDefault="00B4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FC5165" w:rsidR="006E49F3" w:rsidRPr="00B24A33" w:rsidRDefault="00B4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95931D" w:rsidR="006E49F3" w:rsidRPr="00B24A33" w:rsidRDefault="00B4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D48FFA" w:rsidR="006E49F3" w:rsidRPr="00B24A33" w:rsidRDefault="00B41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737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CD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C7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6E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B5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98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F6E9F" w:rsidR="006E49F3" w:rsidRPr="00B24A33" w:rsidRDefault="00B41C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FE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08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1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C1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2024-06-10T05:26:00.0000000Z</dcterms:modified>
</coreProperties>
</file>