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4062D" w:rsidR="00563B6E" w:rsidRPr="00B24A33" w:rsidRDefault="00CF1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ABA1C" w:rsidR="00563B6E" w:rsidRPr="00B24A33" w:rsidRDefault="00CF1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B1889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B2110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31768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53723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2E242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C3C6A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7F9D5" w:rsidR="00C11CD7" w:rsidRPr="00B24A33" w:rsidRDefault="00CF1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27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30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107B3" w:rsidR="002113B7" w:rsidRPr="00B24A33" w:rsidRDefault="00CF1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AC0FC" w:rsidR="002113B7" w:rsidRPr="00B24A33" w:rsidRDefault="00CF1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F7D8C" w:rsidR="002113B7" w:rsidRPr="00B24A33" w:rsidRDefault="00CF1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3E30F" w:rsidR="002113B7" w:rsidRPr="00B24A33" w:rsidRDefault="00CF1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21027" w:rsidR="002113B7" w:rsidRPr="00B24A33" w:rsidRDefault="00CF1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D5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9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14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A6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04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A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25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D0927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BFFC38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AFA846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7E56B3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AB482D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B7BFB6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36EDB" w:rsidR="002113B7" w:rsidRPr="00B24A33" w:rsidRDefault="00CF1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4F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BF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75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11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CA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26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07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80702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AFBDB4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92C733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21AE44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4A2EB3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12B3C5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BF480" w:rsidR="002113B7" w:rsidRPr="00B24A33" w:rsidRDefault="00CF1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1D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D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0C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7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E5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77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F9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171EC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EC966B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03E819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6B727F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E20C1F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797DBA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09FA9" w:rsidR="006E49F3" w:rsidRPr="00B24A33" w:rsidRDefault="00CF1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C2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37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BC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44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80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9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9C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9060F" w:rsidR="006E49F3" w:rsidRPr="00B24A33" w:rsidRDefault="00CF1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7FB967" w:rsidR="006E49F3" w:rsidRPr="00B24A33" w:rsidRDefault="00CF1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165AC1" w:rsidR="006E49F3" w:rsidRPr="00B24A33" w:rsidRDefault="00CF1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83AE9C" w:rsidR="006E49F3" w:rsidRPr="00B24A33" w:rsidRDefault="00CF1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CF8971" w:rsidR="006E49F3" w:rsidRPr="00B24A33" w:rsidRDefault="00CF1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336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E4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A4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87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47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E3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86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08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F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1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283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